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-461953</wp:posOffset>
            </wp:positionH>
            <wp:positionV relativeFrom="paragraph">
              <wp:posOffset>114300</wp:posOffset>
            </wp:positionV>
            <wp:extent cx="6307455" cy="78581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07455" cy="7858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Ai Docenti delle classi terze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Ai genitori e agli alunni delle classi terze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Comunicazione n.</w:t>
      </w:r>
    </w:p>
    <w:p w:rsidR="00000000" w:rsidDel="00000000" w:rsidP="00000000" w:rsidRDefault="00000000" w:rsidRPr="00000000" w14:paraId="00000008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Si comunica che lunedì 27 Novembre alle h 15,00 si terrà presso l’ Aula Magna della S.M. Dante Alighieri un incontro di presentazione dell’ offerta formativa dell’  I.S.I.S “Duca degli Abruzzi”, Politecnico del Mare di Catania 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ISIS "Duca Degli Abruzzi" – Politecnico del mare – Catania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.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 D.S. Prof.ssa B. Morsellino e lo Staff di Dirigenza illustreranno i nuovi percorsi di studio del  “Liceo del Mare” , Liceo scientifico scienze applicate, e dell’ indirizzo “Tecnico Tecnologico Trasporti e Logistica”.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Tutti i genitori e gli alunni delle classi terze sono invitati a partecipare.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Catania, 13/11/2023                                                                  La Dirigente Scolastica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Prof.ssa Brigida MORSELLINO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4229100</wp:posOffset>
            </wp:positionH>
            <wp:positionV relativeFrom="page">
              <wp:posOffset>8500969</wp:posOffset>
            </wp:positionV>
            <wp:extent cx="2624138" cy="1745051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4138" cy="17450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politecnicodelmare.edu.it/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