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4CC0C" w14:textId="77777777" w:rsidR="00C025D3" w:rsidRDefault="00C025D3" w:rsidP="00C025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CALENDARIO SCOLASTICO</w:t>
      </w:r>
    </w:p>
    <w:p w14:paraId="48E4C1C0" w14:textId="16D79F17" w:rsidR="00C025D3" w:rsidRDefault="005E4F85" w:rsidP="00C025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A.S.  202</w:t>
      </w:r>
      <w:r w:rsidR="00CB559D">
        <w:rPr>
          <w:rFonts w:ascii="Calibri" w:hAnsi="Calibri" w:cs="Calibri"/>
          <w:b/>
          <w:bCs/>
          <w:sz w:val="28"/>
          <w:szCs w:val="28"/>
        </w:rPr>
        <w:t>3</w:t>
      </w:r>
      <w:r>
        <w:rPr>
          <w:rFonts w:ascii="Calibri" w:hAnsi="Calibri" w:cs="Calibri"/>
          <w:b/>
          <w:bCs/>
          <w:sz w:val="28"/>
          <w:szCs w:val="28"/>
        </w:rPr>
        <w:t>/2</w:t>
      </w:r>
      <w:r w:rsidR="00CB559D">
        <w:rPr>
          <w:rFonts w:ascii="Calibri" w:hAnsi="Calibri" w:cs="Calibri"/>
          <w:b/>
          <w:bCs/>
          <w:sz w:val="28"/>
          <w:szCs w:val="28"/>
        </w:rPr>
        <w:t>4</w:t>
      </w:r>
    </w:p>
    <w:p w14:paraId="0AE9B0FB" w14:textId="77777777" w:rsidR="00C025D3" w:rsidRDefault="00C025D3" w:rsidP="00C025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40"/>
        <w:gridCol w:w="5509"/>
      </w:tblGrid>
      <w:tr w:rsidR="00C025D3" w14:paraId="2D54531F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373293" w14:textId="4F6655AD" w:rsidR="00C025D3" w:rsidRDefault="00E0017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B5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Mercol</w:t>
            </w:r>
            <w:r w:rsidR="00CB58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edì</w:t>
            </w:r>
            <w:r w:rsidR="005E4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</w:t>
            </w:r>
            <w:r w:rsidR="00CB5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C0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settembre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9BFD61" w14:textId="77777777" w:rsidR="00C025D3" w:rsidRDefault="00F831D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Inizio lezioni </w:t>
            </w:r>
          </w:p>
        </w:tc>
      </w:tr>
      <w:tr w:rsidR="00C025D3" w14:paraId="6EC3CB0C" w14:textId="77777777" w:rsidTr="00CB58BF">
        <w:trPr>
          <w:trHeight w:val="744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05A0C9" w14:textId="680B17D3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5E4F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  <w:r w:rsidR="00CB5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ercol</w:t>
            </w:r>
            <w:r w:rsidR="006957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edì</w:t>
            </w:r>
            <w:r w:rsidR="00CB5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1novembre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F5EE4C" w14:textId="77777777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Festa di tutti i santi</w:t>
            </w:r>
          </w:p>
        </w:tc>
      </w:tr>
      <w:tr w:rsidR="008220FD" w14:paraId="4BB2874A" w14:textId="77777777" w:rsidTr="00CB58BF">
        <w:trPr>
          <w:trHeight w:val="744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88391E" w14:textId="07DC6256" w:rsidR="008220FD" w:rsidRDefault="008220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Giovedì 2 novembre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0407F9" w14:textId="457CB5E1" w:rsidR="008220FD" w:rsidRDefault="008220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Commemorazione dei defunti</w:t>
            </w:r>
          </w:p>
        </w:tc>
      </w:tr>
      <w:tr w:rsidR="00C025D3" w14:paraId="3EE42497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518BB6" w14:textId="3B3200E6" w:rsidR="00C025D3" w:rsidRDefault="00CB559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Vener</w:t>
            </w:r>
            <w:r w:rsidR="001A38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dì</w:t>
            </w:r>
            <w:r w:rsidR="00C0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8   dicembre   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69A4CE" w14:textId="77777777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Festa dell’Immacolata</w:t>
            </w:r>
          </w:p>
        </w:tc>
      </w:tr>
      <w:tr w:rsidR="00C025D3" w14:paraId="56A5467F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5C7FB5" w14:textId="65314A24" w:rsidR="00C025D3" w:rsidRDefault="00CB559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Sabato</w:t>
            </w:r>
            <w:r w:rsidR="001A38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23 dicembre -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Sabato</w:t>
            </w:r>
            <w:r w:rsidR="006957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6</w:t>
            </w:r>
            <w:r w:rsidR="001A38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0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gennaio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9C2E33" w14:textId="77777777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Festività Natalizie</w:t>
            </w:r>
          </w:p>
        </w:tc>
      </w:tr>
      <w:tr w:rsidR="00C025D3" w14:paraId="47EE8281" w14:textId="77777777" w:rsidTr="00C025D3">
        <w:trPr>
          <w:trHeight w:val="792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8E6C87" w14:textId="343CBED4" w:rsidR="00C025D3" w:rsidRDefault="00CB559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Lunedì</w:t>
            </w:r>
            <w:r w:rsidR="00C025D3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5 febbraio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E62A37" w14:textId="77777777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Festa del patrono</w:t>
            </w:r>
          </w:p>
        </w:tc>
      </w:tr>
      <w:tr w:rsidR="00795E88" w14:paraId="223EC6A9" w14:textId="77777777" w:rsidTr="00C025D3">
        <w:trPr>
          <w:trHeight w:val="792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182E0" w14:textId="464C7F60" w:rsidR="00795E88" w:rsidRDefault="00795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Martedì 6 Febbraio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06B446" w14:textId="792E7EA9" w:rsidR="00795E88" w:rsidRDefault="00795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Sospensione attività didattiche</w:t>
            </w:r>
          </w:p>
        </w:tc>
      </w:tr>
      <w:tr w:rsidR="00C025D3" w14:paraId="2F81FE96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1178E4" w14:textId="6E974AB7" w:rsidR="00C025D3" w:rsidRDefault="00ED4CC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Giovedì </w:t>
            </w:r>
            <w:r w:rsidR="00CB5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 marzo</w:t>
            </w:r>
            <w:r w:rsidR="005621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martedì </w:t>
            </w:r>
            <w:r w:rsidR="00CB5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C0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aprile 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577721" w14:textId="77777777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Festività Pasquali</w:t>
            </w:r>
          </w:p>
        </w:tc>
      </w:tr>
      <w:tr w:rsidR="00C025D3" w14:paraId="7EFE876F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1092EA" w14:textId="2CB54028" w:rsidR="00C025D3" w:rsidRPr="00C025D3" w:rsidRDefault="00CB5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Giovedì</w:t>
            </w:r>
            <w:r w:rsidR="00C0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25   aprile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E0ED5A" w14:textId="77777777" w:rsidR="00C025D3" w:rsidRPr="00C025D3" w:rsidRDefault="00C02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Festa della liberazione</w:t>
            </w:r>
          </w:p>
        </w:tc>
      </w:tr>
      <w:tr w:rsidR="00795E88" w14:paraId="5BE1A1F0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554546" w14:textId="07F9307C" w:rsidR="00795E88" w:rsidRDefault="00795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Venerdì 26 Aprile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4F5E4F" w14:textId="44B3A036" w:rsidR="00795E88" w:rsidRDefault="00795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Sospensione attività didattiche</w:t>
            </w:r>
          </w:p>
        </w:tc>
      </w:tr>
      <w:tr w:rsidR="00CB58BF" w14:paraId="6ADB159C" w14:textId="77777777" w:rsidTr="00C025D3">
        <w:trPr>
          <w:trHeight w:val="792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9EA357" w14:textId="406AF9E0" w:rsidR="00CB58BF" w:rsidRDefault="00CB5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Mercol</w:t>
            </w:r>
            <w:r w:rsidR="005621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edì</w:t>
            </w:r>
            <w:r w:rsidR="00CB58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1maggio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ECF761" w14:textId="77777777" w:rsidR="00CB58BF" w:rsidRDefault="00CB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Festa del lavoro</w:t>
            </w:r>
          </w:p>
        </w:tc>
      </w:tr>
      <w:tr w:rsidR="00C025D3" w14:paraId="61C3EB06" w14:textId="77777777" w:rsidTr="00C025D3">
        <w:trPr>
          <w:trHeight w:val="792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D8E58C" w14:textId="0E49A6D0" w:rsidR="00C025D3" w:rsidRDefault="00CB559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Domenica</w:t>
            </w:r>
            <w:r w:rsidR="00120B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 giugn</w:t>
            </w:r>
            <w:r w:rsidR="00C0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B3102" w14:textId="77777777" w:rsidR="00C025D3" w:rsidRDefault="00120BC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Festa della Repubblica</w:t>
            </w:r>
          </w:p>
        </w:tc>
      </w:tr>
      <w:tr w:rsidR="00C025D3" w14:paraId="69D18E51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1C2218" w14:textId="0535735C" w:rsidR="00C025D3" w:rsidRDefault="005621A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Sabato</w:t>
            </w:r>
            <w:r w:rsidR="006957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B5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="00C0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giugno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4AF30" w14:textId="77777777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Fine attività didattica</w:t>
            </w:r>
          </w:p>
        </w:tc>
      </w:tr>
      <w:tr w:rsidR="00C025D3" w14:paraId="34F30FCC" w14:textId="77777777" w:rsidTr="00C025D3">
        <w:trPr>
          <w:trHeight w:val="813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4D9703" w14:textId="77777777" w:rsidR="00C025D3" w:rsidRDefault="00C025D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A722E8" w14:textId="78BED8B9" w:rsidR="00C025D3" w:rsidRPr="00C025D3" w:rsidRDefault="00C02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Totale </w:t>
            </w:r>
            <w:r w:rsidR="006957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giorni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</w:t>
            </w:r>
            <w:r w:rsidR="00193A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</w:tbl>
    <w:p w14:paraId="6BB1E610" w14:textId="77777777" w:rsidR="00C025D3" w:rsidRDefault="00C025D3" w:rsidP="00C025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22D3F5AA" w14:textId="77777777" w:rsidR="00C025D3" w:rsidRDefault="00C025D3" w:rsidP="00C025D3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38844C5B" w14:textId="77777777" w:rsidR="00C025D3" w:rsidRDefault="00C025D3" w:rsidP="00C025D3">
      <w:pPr>
        <w:autoSpaceDE w:val="0"/>
        <w:autoSpaceDN w:val="0"/>
        <w:adjustRightInd w:val="0"/>
        <w:rPr>
          <w:rFonts w:ascii="Calibri" w:hAnsi="Calibri" w:cs="Calibri"/>
        </w:rPr>
      </w:pPr>
    </w:p>
    <w:p w14:paraId="4672117B" w14:textId="77777777" w:rsidR="00F21CC0" w:rsidRDefault="00F21CC0"/>
    <w:sectPr w:rsidR="00F21CC0" w:rsidSect="00975175">
      <w:pgSz w:w="12240" w:h="15840"/>
      <w:pgMar w:top="426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5D3"/>
    <w:rsid w:val="00082A53"/>
    <w:rsid w:val="00120BC4"/>
    <w:rsid w:val="00193A24"/>
    <w:rsid w:val="001A38B3"/>
    <w:rsid w:val="00313CFB"/>
    <w:rsid w:val="003140E2"/>
    <w:rsid w:val="005621A3"/>
    <w:rsid w:val="00564865"/>
    <w:rsid w:val="005B4CAE"/>
    <w:rsid w:val="005E4F85"/>
    <w:rsid w:val="00644B7F"/>
    <w:rsid w:val="00695747"/>
    <w:rsid w:val="00795E88"/>
    <w:rsid w:val="008220FD"/>
    <w:rsid w:val="00827D44"/>
    <w:rsid w:val="008C06F9"/>
    <w:rsid w:val="009021C6"/>
    <w:rsid w:val="00965807"/>
    <w:rsid w:val="00975175"/>
    <w:rsid w:val="00AF3961"/>
    <w:rsid w:val="00BA761D"/>
    <w:rsid w:val="00C025D3"/>
    <w:rsid w:val="00CB559D"/>
    <w:rsid w:val="00CB58BF"/>
    <w:rsid w:val="00D60A06"/>
    <w:rsid w:val="00E0017C"/>
    <w:rsid w:val="00E702E7"/>
    <w:rsid w:val="00E90605"/>
    <w:rsid w:val="00ED4CC4"/>
    <w:rsid w:val="00F21CC0"/>
    <w:rsid w:val="00F831DA"/>
    <w:rsid w:val="00FE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AF449"/>
  <w15:docId w15:val="{E57C54F2-728B-4A1E-A93C-BC8789BE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2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4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48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Lucia Carpinteri</cp:lastModifiedBy>
  <cp:revision>8</cp:revision>
  <cp:lastPrinted>2020-08-26T05:06:00Z</cp:lastPrinted>
  <dcterms:created xsi:type="dcterms:W3CDTF">2021-10-22T19:32:00Z</dcterms:created>
  <dcterms:modified xsi:type="dcterms:W3CDTF">2024-01-25T11:15:00Z</dcterms:modified>
</cp:coreProperties>
</file>