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7DF1" w14:textId="77777777" w:rsidR="002036D6" w:rsidRDefault="002036D6"/>
    <w:p w14:paraId="6831707F" w14:textId="77777777" w:rsidR="00425D7C" w:rsidRDefault="00425D7C"/>
    <w:p w14:paraId="4BB5B232" w14:textId="77777777" w:rsidR="00425D7C" w:rsidRDefault="003566C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</w:t>
      </w:r>
      <w:r w:rsidR="00425D7C" w:rsidRPr="00425D7C">
        <w:rPr>
          <w:sz w:val="32"/>
          <w:szCs w:val="32"/>
        </w:rPr>
        <w:t>Ai</w:t>
      </w:r>
      <w:r>
        <w:rPr>
          <w:sz w:val="32"/>
          <w:szCs w:val="32"/>
        </w:rPr>
        <w:t>/Alle</w:t>
      </w:r>
      <w:r w:rsidR="00425D7C">
        <w:rPr>
          <w:sz w:val="32"/>
          <w:szCs w:val="32"/>
        </w:rPr>
        <w:t xml:space="preserve"> Docenti</w:t>
      </w:r>
    </w:p>
    <w:p w14:paraId="1481FDE3" w14:textId="77777777" w:rsidR="00425D7C" w:rsidRDefault="003566C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</w:t>
      </w:r>
      <w:r w:rsidR="00425D7C">
        <w:rPr>
          <w:sz w:val="32"/>
          <w:szCs w:val="32"/>
        </w:rPr>
        <w:t>Agli</w:t>
      </w:r>
      <w:r>
        <w:rPr>
          <w:sz w:val="32"/>
          <w:szCs w:val="32"/>
        </w:rPr>
        <w:t>/Alle</w:t>
      </w:r>
      <w:r w:rsidR="00425D7C">
        <w:rPr>
          <w:sz w:val="32"/>
          <w:szCs w:val="32"/>
        </w:rPr>
        <w:t xml:space="preserve"> Alunni</w:t>
      </w:r>
      <w:r>
        <w:rPr>
          <w:sz w:val="32"/>
          <w:szCs w:val="32"/>
        </w:rPr>
        <w:t>/Alunne</w:t>
      </w:r>
    </w:p>
    <w:p w14:paraId="59F59926" w14:textId="77777777" w:rsidR="003566CD" w:rsidRDefault="003566C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Ai Genitori</w:t>
      </w:r>
    </w:p>
    <w:p w14:paraId="3E011CAC" w14:textId="77777777" w:rsidR="00425D7C" w:rsidRDefault="003566C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</w:t>
      </w:r>
      <w:r w:rsidR="00425D7C">
        <w:rPr>
          <w:sz w:val="32"/>
          <w:szCs w:val="32"/>
        </w:rPr>
        <w:t>Al Personale scolastico</w:t>
      </w:r>
    </w:p>
    <w:p w14:paraId="4BB5D278" w14:textId="77777777" w:rsidR="003B1F1F" w:rsidRDefault="003B1F1F">
      <w:pPr>
        <w:rPr>
          <w:sz w:val="32"/>
          <w:szCs w:val="32"/>
        </w:rPr>
      </w:pPr>
    </w:p>
    <w:p w14:paraId="19581339" w14:textId="77777777" w:rsidR="003B1F1F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Comunicazione n</w:t>
      </w:r>
      <w:r w:rsidR="00702D81">
        <w:rPr>
          <w:sz w:val="32"/>
          <w:szCs w:val="32"/>
        </w:rPr>
        <w:t>.</w:t>
      </w:r>
    </w:p>
    <w:p w14:paraId="62E62C13" w14:textId="77777777" w:rsidR="00702D81" w:rsidRDefault="00702D81">
      <w:pPr>
        <w:rPr>
          <w:sz w:val="32"/>
          <w:szCs w:val="32"/>
        </w:rPr>
      </w:pPr>
    </w:p>
    <w:p w14:paraId="3335C1D9" w14:textId="77777777" w:rsidR="003B1F1F" w:rsidRPr="003B1F1F" w:rsidRDefault="003B1F1F">
      <w:pPr>
        <w:rPr>
          <w:b/>
          <w:sz w:val="32"/>
          <w:szCs w:val="32"/>
        </w:rPr>
      </w:pPr>
      <w:r w:rsidRPr="003B1F1F">
        <w:rPr>
          <w:b/>
          <w:sz w:val="32"/>
          <w:szCs w:val="32"/>
        </w:rPr>
        <w:t xml:space="preserve">Oggetto: </w:t>
      </w:r>
      <w:r w:rsidR="00244EB8">
        <w:rPr>
          <w:b/>
          <w:sz w:val="32"/>
          <w:szCs w:val="32"/>
        </w:rPr>
        <w:t>sospensione attività didattiche festività agatine</w:t>
      </w:r>
    </w:p>
    <w:p w14:paraId="305A7FB8" w14:textId="77777777" w:rsidR="003B1F1F" w:rsidRDefault="003B1F1F">
      <w:pPr>
        <w:rPr>
          <w:sz w:val="32"/>
          <w:szCs w:val="32"/>
        </w:rPr>
      </w:pPr>
    </w:p>
    <w:p w14:paraId="1AE2802D" w14:textId="77777777" w:rsidR="00702D81" w:rsidRDefault="003B1F1F">
      <w:pPr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E76911">
        <w:rPr>
          <w:sz w:val="32"/>
          <w:szCs w:val="32"/>
        </w:rPr>
        <w:t xml:space="preserve">, </w:t>
      </w:r>
      <w:r w:rsidR="00244EB8">
        <w:rPr>
          <w:sz w:val="32"/>
          <w:szCs w:val="32"/>
        </w:rPr>
        <w:t>in occasione delle festività agatine, le attività did</w:t>
      </w:r>
      <w:r w:rsidR="003566CD">
        <w:rPr>
          <w:sz w:val="32"/>
          <w:szCs w:val="32"/>
        </w:rPr>
        <w:t>attiche saranno sospese Lunedì 3 Febbraio e Martedì 4 Febbraio 2025</w:t>
      </w:r>
      <w:r w:rsidR="00244EB8">
        <w:rPr>
          <w:sz w:val="32"/>
          <w:szCs w:val="32"/>
        </w:rPr>
        <w:t xml:space="preserve">, </w:t>
      </w:r>
      <w:r w:rsidR="003566CD">
        <w:rPr>
          <w:sz w:val="32"/>
          <w:szCs w:val="32"/>
        </w:rPr>
        <w:t xml:space="preserve">con chiusura della scuola Mercoledì 5 Febbraio c.a., </w:t>
      </w:r>
      <w:r w:rsidR="00244EB8">
        <w:rPr>
          <w:sz w:val="32"/>
          <w:szCs w:val="32"/>
        </w:rPr>
        <w:t>come da delibera del Consiglio di Istituto. Le lezioni riprenderan</w:t>
      </w:r>
      <w:r w:rsidR="003566CD">
        <w:rPr>
          <w:sz w:val="32"/>
          <w:szCs w:val="32"/>
        </w:rPr>
        <w:t>no regolarmente Giovedì 6 Febbraio 2025</w:t>
      </w:r>
      <w:r w:rsidR="00244EB8">
        <w:rPr>
          <w:sz w:val="32"/>
          <w:szCs w:val="32"/>
        </w:rPr>
        <w:t>.</w:t>
      </w:r>
    </w:p>
    <w:p w14:paraId="7E5BF903" w14:textId="77777777" w:rsidR="00E76911" w:rsidRDefault="00E76911">
      <w:pPr>
        <w:rPr>
          <w:sz w:val="32"/>
          <w:szCs w:val="32"/>
        </w:rPr>
      </w:pPr>
    </w:p>
    <w:p w14:paraId="296CF0E9" w14:textId="77777777" w:rsidR="00E76911" w:rsidRDefault="00E76911">
      <w:pPr>
        <w:rPr>
          <w:sz w:val="32"/>
          <w:szCs w:val="32"/>
        </w:rPr>
      </w:pPr>
    </w:p>
    <w:p w14:paraId="5362E832" w14:textId="77777777" w:rsidR="00702D81" w:rsidRDefault="00702D81">
      <w:pPr>
        <w:rPr>
          <w:sz w:val="32"/>
          <w:szCs w:val="32"/>
        </w:rPr>
      </w:pPr>
    </w:p>
    <w:p w14:paraId="14729FEE" w14:textId="77777777" w:rsidR="003B1F1F" w:rsidRDefault="003B1F1F">
      <w:pPr>
        <w:rPr>
          <w:sz w:val="32"/>
          <w:szCs w:val="32"/>
        </w:rPr>
      </w:pPr>
    </w:p>
    <w:p w14:paraId="0C6E382B" w14:textId="77777777" w:rsidR="003566CD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Catania, </w:t>
      </w:r>
      <w:r w:rsidR="003566CD">
        <w:rPr>
          <w:sz w:val="32"/>
          <w:szCs w:val="32"/>
        </w:rPr>
        <w:t>28</w:t>
      </w:r>
      <w:r>
        <w:rPr>
          <w:sz w:val="32"/>
          <w:szCs w:val="32"/>
        </w:rPr>
        <w:t>-</w:t>
      </w:r>
      <w:r w:rsidR="00702D81">
        <w:rPr>
          <w:sz w:val="32"/>
          <w:szCs w:val="32"/>
        </w:rPr>
        <w:t>0</w:t>
      </w:r>
      <w:r w:rsidR="00E76911">
        <w:rPr>
          <w:sz w:val="32"/>
          <w:szCs w:val="32"/>
        </w:rPr>
        <w:t>1</w:t>
      </w:r>
      <w:r>
        <w:rPr>
          <w:sz w:val="32"/>
          <w:szCs w:val="32"/>
        </w:rPr>
        <w:t>-202</w:t>
      </w:r>
      <w:r w:rsidR="003566CD">
        <w:rPr>
          <w:sz w:val="32"/>
          <w:szCs w:val="32"/>
        </w:rPr>
        <w:t>5                                             La Dirigente Scolastica</w:t>
      </w:r>
    </w:p>
    <w:p w14:paraId="7B6D80C4" w14:textId="77777777" w:rsidR="003B1F1F" w:rsidRPr="00425D7C" w:rsidRDefault="003566C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</w:t>
      </w:r>
      <w:r w:rsidR="003B1F1F">
        <w:rPr>
          <w:sz w:val="32"/>
          <w:szCs w:val="32"/>
        </w:rPr>
        <w:t xml:space="preserve"> Prof.ssa </w:t>
      </w:r>
      <w:r>
        <w:rPr>
          <w:sz w:val="32"/>
          <w:szCs w:val="32"/>
        </w:rPr>
        <w:t>Katia Perna</w:t>
      </w:r>
    </w:p>
    <w:sectPr w:rsidR="003B1F1F" w:rsidRPr="00425D7C" w:rsidSect="009403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7C"/>
    <w:rsid w:val="001F04E0"/>
    <w:rsid w:val="002036D6"/>
    <w:rsid w:val="002151B6"/>
    <w:rsid w:val="00244EB8"/>
    <w:rsid w:val="003566CD"/>
    <w:rsid w:val="003B1F1F"/>
    <w:rsid w:val="004012BE"/>
    <w:rsid w:val="00425D7C"/>
    <w:rsid w:val="00453F87"/>
    <w:rsid w:val="00702D81"/>
    <w:rsid w:val="009403FA"/>
    <w:rsid w:val="00984951"/>
    <w:rsid w:val="00A44D00"/>
    <w:rsid w:val="00A94DD4"/>
    <w:rsid w:val="00CB139F"/>
    <w:rsid w:val="00E76911"/>
    <w:rsid w:val="00FB4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6EE5"/>
  <w15:docId w15:val="{781F972C-9C53-493F-94D2-344471E5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03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Carlotta Nicolosi</cp:lastModifiedBy>
  <cp:revision>2</cp:revision>
  <dcterms:created xsi:type="dcterms:W3CDTF">2025-01-31T15:23:00Z</dcterms:created>
  <dcterms:modified xsi:type="dcterms:W3CDTF">2025-01-31T15:23:00Z</dcterms:modified>
</cp:coreProperties>
</file>