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CF518" w14:textId="3A14E49A" w:rsidR="006736C3" w:rsidRDefault="00AC0FA7">
      <w:pPr>
        <w:rPr>
          <w:b/>
        </w:rPr>
      </w:pPr>
      <w:r>
        <w:rPr>
          <w:b/>
        </w:rPr>
        <w:t xml:space="preserve">                                                 </w:t>
      </w:r>
      <w:r w:rsidR="00785BA2">
        <w:rPr>
          <w:b/>
        </w:rPr>
        <w:t xml:space="preserve"> CALENDARIO ESAMI DI STATO A.S. 202</w:t>
      </w:r>
      <w:r w:rsidR="00246E11">
        <w:rPr>
          <w:b/>
        </w:rPr>
        <w:t>4</w:t>
      </w:r>
      <w:r w:rsidR="00785BA2">
        <w:rPr>
          <w:b/>
        </w:rPr>
        <w:t>-2</w:t>
      </w:r>
      <w:r w:rsidR="00246E11">
        <w:rPr>
          <w:b/>
        </w:rPr>
        <w:t>5</w:t>
      </w:r>
    </w:p>
    <w:p w14:paraId="4053755B" w14:textId="77777777" w:rsidR="00246E11" w:rsidRDefault="00246E11">
      <w:pPr>
        <w:rPr>
          <w:b/>
        </w:rPr>
      </w:pPr>
      <w:r>
        <w:rPr>
          <w:b/>
        </w:rPr>
        <w:t xml:space="preserve">                                      ISTITUTO COMPRENSIVO “RAPISARDI-ALIGHIERI” CATANIA</w:t>
      </w:r>
    </w:p>
    <w:p w14:paraId="5CCA0384" w14:textId="77777777" w:rsidR="00580086" w:rsidRDefault="00246E11">
      <w:pPr>
        <w:rPr>
          <w:b/>
        </w:rPr>
      </w:pPr>
      <w:r>
        <w:rPr>
          <w:b/>
        </w:rPr>
        <w:t xml:space="preserve">PLESSO </w:t>
      </w:r>
      <w:r w:rsidR="006736C3">
        <w:rPr>
          <w:b/>
        </w:rPr>
        <w:t xml:space="preserve">SCUOLA SECONDARIA DI I GRADO   </w:t>
      </w:r>
    </w:p>
    <w:tbl>
      <w:tblPr>
        <w:tblStyle w:val="a"/>
        <w:tblW w:w="92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2"/>
        <w:gridCol w:w="3686"/>
        <w:gridCol w:w="1949"/>
      </w:tblGrid>
      <w:tr w:rsidR="00580086" w14:paraId="6F007849" w14:textId="77777777">
        <w:tc>
          <w:tcPr>
            <w:tcW w:w="3652" w:type="dxa"/>
          </w:tcPr>
          <w:p w14:paraId="4CF5C887" w14:textId="77777777" w:rsidR="00580086" w:rsidRDefault="00444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 w:rsidR="00721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rcol</w:t>
            </w:r>
            <w:r w:rsidR="00435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="0078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dì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8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giugno 202</w:t>
            </w:r>
            <w:r w:rsidR="0024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14:paraId="0C1ABA43" w14:textId="77777777" w:rsidR="00D42621" w:rsidRDefault="00444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Giovedì 12</w:t>
            </w:r>
            <w:r w:rsidR="00D426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giugno 202</w:t>
            </w:r>
            <w:r w:rsidR="0024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14:paraId="7868604C" w14:textId="77777777" w:rsidR="00580086" w:rsidRDefault="001B1E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Preliminare</w:t>
            </w:r>
          </w:p>
          <w:p w14:paraId="57433A25" w14:textId="77777777" w:rsidR="001B1EB5" w:rsidRDefault="001B1E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Prova scritta di Italiano</w:t>
            </w:r>
          </w:p>
        </w:tc>
        <w:tc>
          <w:tcPr>
            <w:tcW w:w="1949" w:type="dxa"/>
          </w:tcPr>
          <w:p w14:paraId="491A8511" w14:textId="2F80CDD4" w:rsidR="00580086" w:rsidRDefault="00785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ore </w:t>
            </w:r>
            <w:r w:rsidR="00D426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C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4446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  <w:p w14:paraId="196FBF09" w14:textId="77777777" w:rsidR="001B1EB5" w:rsidRDefault="001B1E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ore </w:t>
            </w:r>
            <w:r w:rsidR="00D426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.30</w:t>
            </w:r>
          </w:p>
        </w:tc>
      </w:tr>
      <w:tr w:rsidR="00580086" w14:paraId="1FA5585B" w14:textId="77777777">
        <w:tc>
          <w:tcPr>
            <w:tcW w:w="3652" w:type="dxa"/>
          </w:tcPr>
          <w:p w14:paraId="00137552" w14:textId="77777777" w:rsidR="00580086" w:rsidRDefault="00444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Vener</w:t>
            </w:r>
            <w:r w:rsidR="0078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dì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78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giugno 202</w:t>
            </w:r>
            <w:r w:rsidR="0024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14:paraId="05887461" w14:textId="77777777" w:rsidR="00580086" w:rsidRDefault="00785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Prova scritta di Matematica</w:t>
            </w:r>
          </w:p>
        </w:tc>
        <w:tc>
          <w:tcPr>
            <w:tcW w:w="1949" w:type="dxa"/>
          </w:tcPr>
          <w:p w14:paraId="5EE55972" w14:textId="77777777" w:rsidR="00580086" w:rsidRDefault="00785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ore 8.</w:t>
            </w:r>
            <w:r w:rsidR="00BB0D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7034C" w14:paraId="468DC785" w14:textId="77777777">
        <w:tc>
          <w:tcPr>
            <w:tcW w:w="3652" w:type="dxa"/>
          </w:tcPr>
          <w:p w14:paraId="253B5894" w14:textId="77777777" w:rsidR="0037034C" w:rsidRDefault="00444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Sabato</w:t>
            </w:r>
            <w:r w:rsidR="00370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370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giugno 202</w:t>
            </w:r>
            <w:r w:rsidR="0024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14:paraId="70C1DE1C" w14:textId="77777777" w:rsidR="0037034C" w:rsidRDefault="00370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Prova scritta di Lingue straniere</w:t>
            </w:r>
          </w:p>
        </w:tc>
        <w:tc>
          <w:tcPr>
            <w:tcW w:w="1949" w:type="dxa"/>
          </w:tcPr>
          <w:p w14:paraId="5872C8CA" w14:textId="77777777" w:rsidR="0037034C" w:rsidRDefault="00673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</w:t>
            </w:r>
            <w:r w:rsidR="00370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 8.</w:t>
            </w:r>
            <w:r w:rsidR="00BB0D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370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35212" w14:paraId="3B5F40B6" w14:textId="77777777">
        <w:tc>
          <w:tcPr>
            <w:tcW w:w="3652" w:type="dxa"/>
          </w:tcPr>
          <w:p w14:paraId="482C26DD" w14:textId="77777777" w:rsidR="00435212" w:rsidRDefault="00444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Lunedì 16</w:t>
            </w:r>
            <w:r w:rsidR="00435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Giugno 2025</w:t>
            </w:r>
          </w:p>
        </w:tc>
        <w:tc>
          <w:tcPr>
            <w:tcW w:w="3686" w:type="dxa"/>
          </w:tcPr>
          <w:p w14:paraId="60DBB530" w14:textId="77777777" w:rsidR="00435212" w:rsidRDefault="00435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Correzione</w:t>
            </w:r>
            <w:r w:rsidR="00AE2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-Ratifica prove scritte-Pro</w:t>
            </w:r>
            <w:r w:rsidR="003A2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 di Strumento-Ense</w:t>
            </w:r>
            <w:r w:rsidR="004446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mble</w:t>
            </w:r>
          </w:p>
        </w:tc>
        <w:tc>
          <w:tcPr>
            <w:tcW w:w="1949" w:type="dxa"/>
          </w:tcPr>
          <w:p w14:paraId="67C2E886" w14:textId="679A95BE" w:rsidR="00435212" w:rsidRDefault="00EB0D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</w:t>
            </w:r>
            <w:r w:rsidR="00435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 </w:t>
            </w:r>
            <w:r w:rsidR="00AC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435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.00-1</w:t>
            </w:r>
            <w:r w:rsidR="00AC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435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</w:tbl>
    <w:p w14:paraId="50424C66" w14:textId="77777777" w:rsidR="00580086" w:rsidRDefault="00580086">
      <w:pPr>
        <w:spacing w:after="0" w:line="240" w:lineRule="auto"/>
        <w:jc w:val="center"/>
        <w:rPr>
          <w:b/>
          <w:sz w:val="24"/>
          <w:szCs w:val="24"/>
        </w:rPr>
      </w:pPr>
    </w:p>
    <w:p w14:paraId="1A79CD6F" w14:textId="77777777" w:rsidR="00580086" w:rsidRDefault="00580086">
      <w:pPr>
        <w:jc w:val="center"/>
        <w:rPr>
          <w:b/>
        </w:rPr>
      </w:pPr>
    </w:p>
    <w:p w14:paraId="4DCACFC6" w14:textId="77777777" w:rsidR="00580086" w:rsidRDefault="00785BA2">
      <w:pPr>
        <w:jc w:val="center"/>
        <w:rPr>
          <w:b/>
        </w:rPr>
      </w:pPr>
      <w:r>
        <w:rPr>
          <w:b/>
        </w:rPr>
        <w:t>PROVE ORALI</w:t>
      </w:r>
    </w:p>
    <w:tbl>
      <w:tblPr>
        <w:tblStyle w:val="a0"/>
        <w:tblW w:w="94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72"/>
        <w:gridCol w:w="1312"/>
        <w:gridCol w:w="780"/>
        <w:gridCol w:w="1039"/>
        <w:gridCol w:w="708"/>
        <w:gridCol w:w="2552"/>
      </w:tblGrid>
      <w:tr w:rsidR="00580086" w14:paraId="69F1DDF5" w14:textId="77777777" w:rsidTr="00EB5ED2">
        <w:trPr>
          <w:trHeight w:val="98"/>
        </w:trPr>
        <w:tc>
          <w:tcPr>
            <w:tcW w:w="3072" w:type="dxa"/>
          </w:tcPr>
          <w:p w14:paraId="11D9CA0A" w14:textId="77777777" w:rsidR="00017310" w:rsidRDefault="001C17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MART</w:t>
            </w:r>
            <w:r w:rsidR="00435212">
              <w:rPr>
                <w:b/>
                <w:sz w:val="24"/>
                <w:szCs w:val="24"/>
              </w:rPr>
              <w:t>E</w:t>
            </w:r>
            <w:r w:rsidR="00785BA2">
              <w:rPr>
                <w:b/>
                <w:sz w:val="24"/>
                <w:szCs w:val="24"/>
              </w:rPr>
              <w:t xml:space="preserve">DÌ  </w:t>
            </w:r>
            <w:r>
              <w:rPr>
                <w:b/>
                <w:sz w:val="24"/>
                <w:szCs w:val="24"/>
              </w:rPr>
              <w:t>17</w:t>
            </w:r>
            <w:r w:rsidR="00785BA2">
              <w:rPr>
                <w:b/>
                <w:sz w:val="24"/>
                <w:szCs w:val="24"/>
              </w:rPr>
              <w:t xml:space="preserve">/06       ore </w:t>
            </w:r>
            <w:r w:rsidR="00017310">
              <w:rPr>
                <w:b/>
                <w:sz w:val="24"/>
                <w:szCs w:val="24"/>
              </w:rPr>
              <w:t xml:space="preserve">  </w:t>
            </w:r>
          </w:p>
          <w:p w14:paraId="7891BE76" w14:textId="06F45704" w:rsidR="00580086" w:rsidRDefault="00017310">
            <w:r>
              <w:rPr>
                <w:b/>
                <w:sz w:val="24"/>
                <w:szCs w:val="24"/>
              </w:rPr>
              <w:t xml:space="preserve">                                8.00-14.00</w:t>
            </w:r>
            <w:r w:rsidR="00785BA2">
              <w:rPr>
                <w:b/>
                <w:sz w:val="24"/>
                <w:szCs w:val="24"/>
              </w:rPr>
              <w:t xml:space="preserve">                 </w:t>
            </w:r>
          </w:p>
        </w:tc>
        <w:tc>
          <w:tcPr>
            <w:tcW w:w="1312" w:type="dxa"/>
          </w:tcPr>
          <w:p w14:paraId="0A44A56A" w14:textId="77777777" w:rsidR="00580086" w:rsidRDefault="00785BA2">
            <w:pPr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3^ </w:t>
            </w:r>
            <w:r w:rsidR="001C176A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780" w:type="dxa"/>
          </w:tcPr>
          <w:p w14:paraId="068A8065" w14:textId="77777777" w:rsidR="00580086" w:rsidRDefault="00785BA2">
            <w:r>
              <w:rPr>
                <w:sz w:val="24"/>
                <w:szCs w:val="24"/>
              </w:rPr>
              <w:t xml:space="preserve">n.  </w:t>
            </w:r>
          </w:p>
        </w:tc>
        <w:tc>
          <w:tcPr>
            <w:tcW w:w="1039" w:type="dxa"/>
          </w:tcPr>
          <w:p w14:paraId="0A6C4E9A" w14:textId="77777777" w:rsidR="00580086" w:rsidRDefault="001C176A">
            <w:pPr>
              <w:rPr>
                <w:b/>
              </w:rPr>
            </w:pPr>
            <w:r>
              <w:rPr>
                <w:b/>
              </w:rPr>
              <w:t>3B</w:t>
            </w:r>
          </w:p>
        </w:tc>
        <w:tc>
          <w:tcPr>
            <w:tcW w:w="708" w:type="dxa"/>
          </w:tcPr>
          <w:p w14:paraId="78102E5A" w14:textId="77777777" w:rsidR="00580086" w:rsidRDefault="00D42621">
            <w:r>
              <w:rPr>
                <w:sz w:val="24"/>
                <w:szCs w:val="24"/>
              </w:rPr>
              <w:t>n.</w:t>
            </w:r>
          </w:p>
        </w:tc>
        <w:tc>
          <w:tcPr>
            <w:tcW w:w="2552" w:type="dxa"/>
          </w:tcPr>
          <w:p w14:paraId="1FCF2CAE" w14:textId="77777777" w:rsidR="00580086" w:rsidRDefault="00580086">
            <w:pPr>
              <w:rPr>
                <w:sz w:val="24"/>
                <w:szCs w:val="24"/>
              </w:rPr>
            </w:pPr>
          </w:p>
        </w:tc>
      </w:tr>
      <w:tr w:rsidR="00580086" w14:paraId="16A915D6" w14:textId="77777777" w:rsidTr="00EB5ED2">
        <w:trPr>
          <w:trHeight w:val="98"/>
        </w:trPr>
        <w:tc>
          <w:tcPr>
            <w:tcW w:w="3072" w:type="dxa"/>
            <w:shd w:val="clear" w:color="auto" w:fill="FFFFFF"/>
          </w:tcPr>
          <w:p w14:paraId="7EDCFC88" w14:textId="1C7B2B86" w:rsidR="00580086" w:rsidRDefault="00785BA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ore 15.00</w:t>
            </w:r>
          </w:p>
          <w:p w14:paraId="7ED0E942" w14:textId="77777777" w:rsidR="00580086" w:rsidRDefault="00580086"/>
        </w:tc>
        <w:tc>
          <w:tcPr>
            <w:tcW w:w="1312" w:type="dxa"/>
            <w:shd w:val="clear" w:color="auto" w:fill="FFFFFF"/>
          </w:tcPr>
          <w:p w14:paraId="2F9192EC" w14:textId="77777777" w:rsidR="00580086" w:rsidRDefault="00785BA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3^ </w:t>
            </w:r>
            <w:r w:rsidR="001C176A">
              <w:rPr>
                <w:b/>
                <w:sz w:val="24"/>
                <w:szCs w:val="24"/>
              </w:rPr>
              <w:t>E</w:t>
            </w:r>
          </w:p>
          <w:p w14:paraId="7EBE2AA4" w14:textId="77777777" w:rsidR="00580086" w:rsidRDefault="00580086"/>
        </w:tc>
        <w:tc>
          <w:tcPr>
            <w:tcW w:w="780" w:type="dxa"/>
            <w:shd w:val="clear" w:color="auto" w:fill="FFFFFF"/>
          </w:tcPr>
          <w:p w14:paraId="6076DDA5" w14:textId="77777777" w:rsidR="00580086" w:rsidRDefault="00785BA2">
            <w:r>
              <w:rPr>
                <w:sz w:val="24"/>
                <w:szCs w:val="24"/>
              </w:rPr>
              <w:t xml:space="preserve">n.  </w:t>
            </w:r>
          </w:p>
        </w:tc>
        <w:tc>
          <w:tcPr>
            <w:tcW w:w="1039" w:type="dxa"/>
            <w:shd w:val="clear" w:color="auto" w:fill="FFFFFF"/>
          </w:tcPr>
          <w:p w14:paraId="4B21FDC0" w14:textId="77777777" w:rsidR="00580086" w:rsidRDefault="001C176A">
            <w:pPr>
              <w:rPr>
                <w:b/>
              </w:rPr>
            </w:pPr>
            <w:r>
              <w:rPr>
                <w:b/>
              </w:rPr>
              <w:t>3B</w:t>
            </w:r>
          </w:p>
        </w:tc>
        <w:tc>
          <w:tcPr>
            <w:tcW w:w="708" w:type="dxa"/>
            <w:shd w:val="clear" w:color="auto" w:fill="FFFFFF"/>
          </w:tcPr>
          <w:p w14:paraId="72107D6C" w14:textId="77777777" w:rsidR="00580086" w:rsidRDefault="00D42621">
            <w:r>
              <w:t>n.</w:t>
            </w:r>
          </w:p>
        </w:tc>
        <w:tc>
          <w:tcPr>
            <w:tcW w:w="2552" w:type="dxa"/>
            <w:shd w:val="clear" w:color="auto" w:fill="FFFFFF"/>
          </w:tcPr>
          <w:p w14:paraId="7DA88DCB" w14:textId="77777777" w:rsidR="00580086" w:rsidRDefault="00785BA2">
            <w:pPr>
              <w:rPr>
                <w:b/>
              </w:rPr>
            </w:pPr>
            <w:r>
              <w:rPr>
                <w:b/>
              </w:rPr>
              <w:t xml:space="preserve">Scrutini corso </w:t>
            </w:r>
            <w:r w:rsidR="001C176A">
              <w:rPr>
                <w:b/>
              </w:rPr>
              <w:t>B</w:t>
            </w:r>
            <w:r w:rsidR="006A5B48">
              <w:rPr>
                <w:b/>
              </w:rPr>
              <w:t xml:space="preserve"> </w:t>
            </w:r>
            <w:r w:rsidR="001C176A">
              <w:rPr>
                <w:b/>
              </w:rPr>
              <w:t>ore17</w:t>
            </w:r>
            <w:r w:rsidR="00595E61">
              <w:rPr>
                <w:b/>
              </w:rPr>
              <w:t>.</w:t>
            </w:r>
            <w:r w:rsidR="001C176A">
              <w:rPr>
                <w:b/>
              </w:rPr>
              <w:t>3</w:t>
            </w:r>
            <w:r>
              <w:rPr>
                <w:b/>
              </w:rPr>
              <w:t>0</w:t>
            </w:r>
          </w:p>
          <w:p w14:paraId="4654A4CC" w14:textId="77777777" w:rsidR="001C176A" w:rsidRDefault="001C176A">
            <w:pPr>
              <w:rPr>
                <w:b/>
              </w:rPr>
            </w:pPr>
            <w:r>
              <w:rPr>
                <w:b/>
              </w:rPr>
              <w:t>Scrutini corso E ore 17.30</w:t>
            </w:r>
          </w:p>
          <w:p w14:paraId="38431049" w14:textId="77777777" w:rsidR="00FB48B9" w:rsidRDefault="00FB48B9">
            <w:pPr>
              <w:rPr>
                <w:b/>
              </w:rPr>
            </w:pPr>
          </w:p>
          <w:p w14:paraId="7FD482C1" w14:textId="77777777" w:rsidR="00580086" w:rsidRDefault="00580086">
            <w:pPr>
              <w:rPr>
                <w:b/>
              </w:rPr>
            </w:pPr>
          </w:p>
        </w:tc>
      </w:tr>
      <w:tr w:rsidR="00580086" w14:paraId="110124DD" w14:textId="77777777" w:rsidTr="00EB5ED2">
        <w:trPr>
          <w:trHeight w:val="98"/>
        </w:trPr>
        <w:tc>
          <w:tcPr>
            <w:tcW w:w="3072" w:type="dxa"/>
            <w:shd w:val="clear" w:color="auto" w:fill="B8CCE4"/>
          </w:tcPr>
          <w:p w14:paraId="6FB75F9F" w14:textId="77777777" w:rsidR="00580086" w:rsidRDefault="00580086">
            <w:pPr>
              <w:rPr>
                <w:b/>
                <w:sz w:val="24"/>
                <w:szCs w:val="24"/>
              </w:rPr>
            </w:pPr>
          </w:p>
        </w:tc>
        <w:tc>
          <w:tcPr>
            <w:tcW w:w="1312" w:type="dxa"/>
            <w:shd w:val="clear" w:color="auto" w:fill="B8CCE4"/>
          </w:tcPr>
          <w:p w14:paraId="68DC4F65" w14:textId="77777777" w:rsidR="00580086" w:rsidRDefault="00580086">
            <w:pPr>
              <w:rPr>
                <w:b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B8CCE4"/>
          </w:tcPr>
          <w:p w14:paraId="66DEC09D" w14:textId="77777777" w:rsidR="00580086" w:rsidRDefault="00580086">
            <w:pPr>
              <w:rPr>
                <w:sz w:val="24"/>
                <w:szCs w:val="24"/>
              </w:rPr>
            </w:pPr>
          </w:p>
        </w:tc>
        <w:tc>
          <w:tcPr>
            <w:tcW w:w="1039" w:type="dxa"/>
            <w:shd w:val="clear" w:color="auto" w:fill="B8CCE4"/>
          </w:tcPr>
          <w:p w14:paraId="0A902898" w14:textId="77777777" w:rsidR="00580086" w:rsidRDefault="00580086">
            <w:pPr>
              <w:rPr>
                <w:b/>
              </w:rPr>
            </w:pPr>
          </w:p>
        </w:tc>
        <w:tc>
          <w:tcPr>
            <w:tcW w:w="708" w:type="dxa"/>
            <w:shd w:val="clear" w:color="auto" w:fill="B8CCE4"/>
          </w:tcPr>
          <w:p w14:paraId="577215BA" w14:textId="77777777" w:rsidR="00580086" w:rsidRDefault="00580086"/>
        </w:tc>
        <w:tc>
          <w:tcPr>
            <w:tcW w:w="2552" w:type="dxa"/>
            <w:shd w:val="clear" w:color="auto" w:fill="B8CCE4"/>
          </w:tcPr>
          <w:p w14:paraId="4EB8577D" w14:textId="77777777" w:rsidR="00580086" w:rsidRDefault="00580086">
            <w:pPr>
              <w:rPr>
                <w:b/>
              </w:rPr>
            </w:pPr>
          </w:p>
        </w:tc>
      </w:tr>
      <w:tr w:rsidR="00580086" w14:paraId="7803AE0D" w14:textId="77777777" w:rsidTr="00EB5ED2">
        <w:trPr>
          <w:trHeight w:val="92"/>
        </w:trPr>
        <w:tc>
          <w:tcPr>
            <w:tcW w:w="3072" w:type="dxa"/>
          </w:tcPr>
          <w:p w14:paraId="1F91D0E2" w14:textId="77777777" w:rsidR="00580086" w:rsidRDefault="001C17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MERCOLE</w:t>
            </w:r>
            <w:r w:rsidR="00DF1987">
              <w:rPr>
                <w:b/>
                <w:sz w:val="24"/>
                <w:szCs w:val="24"/>
              </w:rPr>
              <w:t>DI</w:t>
            </w:r>
            <w:proofErr w:type="gramStart"/>
            <w:r w:rsidR="00DF1987">
              <w:rPr>
                <w:b/>
                <w:sz w:val="24"/>
                <w:szCs w:val="24"/>
              </w:rPr>
              <w:t>’</w:t>
            </w:r>
            <w:r>
              <w:rPr>
                <w:b/>
                <w:sz w:val="24"/>
                <w:szCs w:val="24"/>
              </w:rPr>
              <w:t xml:space="preserve">  18</w:t>
            </w:r>
            <w:proofErr w:type="gramEnd"/>
            <w:r w:rsidR="00785BA2">
              <w:rPr>
                <w:b/>
                <w:sz w:val="24"/>
                <w:szCs w:val="24"/>
              </w:rPr>
              <w:t>/06</w:t>
            </w:r>
            <w:r>
              <w:rPr>
                <w:b/>
                <w:sz w:val="24"/>
                <w:szCs w:val="24"/>
              </w:rPr>
              <w:t xml:space="preserve"> </w:t>
            </w:r>
            <w:r w:rsidR="00785BA2">
              <w:rPr>
                <w:b/>
                <w:sz w:val="24"/>
                <w:szCs w:val="24"/>
              </w:rPr>
              <w:t xml:space="preserve">ore </w:t>
            </w:r>
          </w:p>
          <w:p w14:paraId="73EFEC94" w14:textId="0D32F1EB" w:rsidR="00017310" w:rsidRDefault="0001731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8.00-14.00</w:t>
            </w:r>
          </w:p>
        </w:tc>
        <w:tc>
          <w:tcPr>
            <w:tcW w:w="1312" w:type="dxa"/>
          </w:tcPr>
          <w:p w14:paraId="5653CFBE" w14:textId="77777777" w:rsidR="00580086" w:rsidRDefault="001C17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3^ C</w:t>
            </w:r>
            <w:r w:rsidR="00785BA2">
              <w:rPr>
                <w:b/>
                <w:sz w:val="24"/>
                <w:szCs w:val="24"/>
              </w:rPr>
              <w:t xml:space="preserve"> </w:t>
            </w:r>
          </w:p>
          <w:p w14:paraId="68558E1A" w14:textId="77777777" w:rsidR="00580086" w:rsidRDefault="00580086"/>
        </w:tc>
        <w:tc>
          <w:tcPr>
            <w:tcW w:w="780" w:type="dxa"/>
          </w:tcPr>
          <w:p w14:paraId="353972BB" w14:textId="77777777" w:rsidR="00580086" w:rsidRDefault="00785BA2">
            <w:r>
              <w:t xml:space="preserve">n. </w:t>
            </w:r>
          </w:p>
        </w:tc>
        <w:tc>
          <w:tcPr>
            <w:tcW w:w="1039" w:type="dxa"/>
          </w:tcPr>
          <w:p w14:paraId="77F3505D" w14:textId="77777777" w:rsidR="00580086" w:rsidRDefault="00580086">
            <w:pPr>
              <w:rPr>
                <w:b/>
              </w:rPr>
            </w:pPr>
          </w:p>
        </w:tc>
        <w:tc>
          <w:tcPr>
            <w:tcW w:w="708" w:type="dxa"/>
          </w:tcPr>
          <w:p w14:paraId="4C5EF738" w14:textId="77777777" w:rsidR="00580086" w:rsidRDefault="00BA067B">
            <w:r>
              <w:t>n.</w:t>
            </w:r>
          </w:p>
        </w:tc>
        <w:tc>
          <w:tcPr>
            <w:tcW w:w="2552" w:type="dxa"/>
          </w:tcPr>
          <w:p w14:paraId="723F0DDC" w14:textId="77777777" w:rsidR="00580086" w:rsidRPr="00FB48B9" w:rsidRDefault="00FB48B9">
            <w:pPr>
              <w:rPr>
                <w:b/>
                <w:bCs/>
              </w:rPr>
            </w:pPr>
            <w:r w:rsidRPr="00FB48B9">
              <w:rPr>
                <w:b/>
                <w:bCs/>
              </w:rPr>
              <w:t>Scr</w:t>
            </w:r>
            <w:r w:rsidR="00FD5EE2">
              <w:rPr>
                <w:b/>
                <w:bCs/>
              </w:rPr>
              <w:t xml:space="preserve">utini corso C </w:t>
            </w:r>
            <w:r w:rsidR="00660518">
              <w:rPr>
                <w:b/>
                <w:bCs/>
              </w:rPr>
              <w:t>ore 17.3</w:t>
            </w:r>
            <w:r>
              <w:rPr>
                <w:b/>
                <w:bCs/>
              </w:rPr>
              <w:t>0</w:t>
            </w:r>
          </w:p>
        </w:tc>
      </w:tr>
      <w:tr w:rsidR="00580086" w14:paraId="244375D7" w14:textId="77777777" w:rsidTr="00EB5ED2">
        <w:trPr>
          <w:trHeight w:val="92"/>
        </w:trPr>
        <w:tc>
          <w:tcPr>
            <w:tcW w:w="3072" w:type="dxa"/>
          </w:tcPr>
          <w:p w14:paraId="40390FC0" w14:textId="74D9E271" w:rsidR="00580086" w:rsidRDefault="00785BA2">
            <w:r>
              <w:rPr>
                <w:b/>
                <w:sz w:val="24"/>
                <w:szCs w:val="24"/>
              </w:rPr>
              <w:t xml:space="preserve">                                 ore 15.00</w:t>
            </w:r>
          </w:p>
        </w:tc>
        <w:tc>
          <w:tcPr>
            <w:tcW w:w="1312" w:type="dxa"/>
          </w:tcPr>
          <w:p w14:paraId="681E094C" w14:textId="77777777" w:rsidR="00580086" w:rsidRDefault="001C17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3^ C</w:t>
            </w:r>
          </w:p>
          <w:p w14:paraId="63578C90" w14:textId="77777777" w:rsidR="00580086" w:rsidRDefault="00580086">
            <w:pPr>
              <w:rPr>
                <w:color w:val="FF0000"/>
              </w:rPr>
            </w:pPr>
          </w:p>
        </w:tc>
        <w:tc>
          <w:tcPr>
            <w:tcW w:w="780" w:type="dxa"/>
          </w:tcPr>
          <w:p w14:paraId="30B855FE" w14:textId="77777777" w:rsidR="00580086" w:rsidRDefault="00785BA2">
            <w:r>
              <w:t xml:space="preserve">n. </w:t>
            </w:r>
          </w:p>
        </w:tc>
        <w:tc>
          <w:tcPr>
            <w:tcW w:w="1039" w:type="dxa"/>
          </w:tcPr>
          <w:p w14:paraId="2AC7B768" w14:textId="77777777" w:rsidR="00580086" w:rsidRDefault="00580086">
            <w:pPr>
              <w:rPr>
                <w:color w:val="FF0000"/>
              </w:rPr>
            </w:pPr>
          </w:p>
        </w:tc>
        <w:tc>
          <w:tcPr>
            <w:tcW w:w="708" w:type="dxa"/>
          </w:tcPr>
          <w:p w14:paraId="4AD3EB38" w14:textId="77777777" w:rsidR="00580086" w:rsidRDefault="00BA067B">
            <w:r>
              <w:t>n.</w:t>
            </w:r>
          </w:p>
        </w:tc>
        <w:tc>
          <w:tcPr>
            <w:tcW w:w="2552" w:type="dxa"/>
          </w:tcPr>
          <w:p w14:paraId="3EF3A666" w14:textId="77777777" w:rsidR="00580086" w:rsidRPr="00CE6326" w:rsidRDefault="00580086">
            <w:pPr>
              <w:rPr>
                <w:b/>
              </w:rPr>
            </w:pPr>
          </w:p>
        </w:tc>
      </w:tr>
      <w:tr w:rsidR="00580086" w14:paraId="1CD9B01F" w14:textId="77777777" w:rsidTr="00EB5ED2">
        <w:trPr>
          <w:trHeight w:val="92"/>
        </w:trPr>
        <w:tc>
          <w:tcPr>
            <w:tcW w:w="3072" w:type="dxa"/>
            <w:shd w:val="clear" w:color="auto" w:fill="B8CCE4"/>
          </w:tcPr>
          <w:p w14:paraId="4B0C8A54" w14:textId="77777777" w:rsidR="00580086" w:rsidRDefault="00580086">
            <w:pPr>
              <w:rPr>
                <w:b/>
                <w:sz w:val="24"/>
                <w:szCs w:val="24"/>
              </w:rPr>
            </w:pPr>
          </w:p>
        </w:tc>
        <w:tc>
          <w:tcPr>
            <w:tcW w:w="1312" w:type="dxa"/>
            <w:shd w:val="clear" w:color="auto" w:fill="B8CCE4"/>
          </w:tcPr>
          <w:p w14:paraId="3B238E76" w14:textId="77777777" w:rsidR="00580086" w:rsidRDefault="00580086">
            <w:pPr>
              <w:rPr>
                <w:b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B8CCE4"/>
          </w:tcPr>
          <w:p w14:paraId="5E1D0574" w14:textId="77777777" w:rsidR="00580086" w:rsidRDefault="00580086">
            <w:pPr>
              <w:rPr>
                <w:sz w:val="24"/>
                <w:szCs w:val="24"/>
              </w:rPr>
            </w:pPr>
          </w:p>
        </w:tc>
        <w:tc>
          <w:tcPr>
            <w:tcW w:w="1039" w:type="dxa"/>
            <w:shd w:val="clear" w:color="auto" w:fill="B8CCE4"/>
          </w:tcPr>
          <w:p w14:paraId="1A672303" w14:textId="77777777" w:rsidR="00580086" w:rsidRDefault="00580086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B8CCE4"/>
          </w:tcPr>
          <w:p w14:paraId="01B6E4D6" w14:textId="77777777" w:rsidR="00580086" w:rsidRDefault="00580086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/>
          </w:tcPr>
          <w:p w14:paraId="6075A8CD" w14:textId="77777777" w:rsidR="00580086" w:rsidRDefault="00580086"/>
        </w:tc>
      </w:tr>
      <w:tr w:rsidR="00580086" w14:paraId="384DE773" w14:textId="77777777" w:rsidTr="00EB5ED2">
        <w:trPr>
          <w:trHeight w:val="133"/>
        </w:trPr>
        <w:tc>
          <w:tcPr>
            <w:tcW w:w="3072" w:type="dxa"/>
          </w:tcPr>
          <w:p w14:paraId="7389ACA1" w14:textId="77777777" w:rsidR="00017310" w:rsidRDefault="006605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GIOVEDI’ 19</w:t>
            </w:r>
            <w:r w:rsidR="00785BA2">
              <w:rPr>
                <w:b/>
                <w:sz w:val="24"/>
                <w:szCs w:val="24"/>
              </w:rPr>
              <w:t xml:space="preserve">/06 ore </w:t>
            </w:r>
          </w:p>
          <w:p w14:paraId="6646521A" w14:textId="7D6FC652" w:rsidR="00580086" w:rsidRDefault="0001731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8.00-14.00</w:t>
            </w:r>
            <w:r w:rsidR="00785BA2">
              <w:rPr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1312" w:type="dxa"/>
          </w:tcPr>
          <w:p w14:paraId="32C89C2B" w14:textId="77777777" w:rsidR="00580086" w:rsidRDefault="00785BA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3^ </w:t>
            </w:r>
            <w:r w:rsidR="00981F4A">
              <w:rPr>
                <w:b/>
                <w:sz w:val="24"/>
                <w:szCs w:val="24"/>
              </w:rPr>
              <w:t>A</w:t>
            </w:r>
          </w:p>
          <w:p w14:paraId="551BE69A" w14:textId="77777777" w:rsidR="00580086" w:rsidRDefault="00580086"/>
        </w:tc>
        <w:tc>
          <w:tcPr>
            <w:tcW w:w="780" w:type="dxa"/>
          </w:tcPr>
          <w:p w14:paraId="2A6A78A4" w14:textId="77777777" w:rsidR="00580086" w:rsidRDefault="00785BA2">
            <w:r>
              <w:t xml:space="preserve">n.  </w:t>
            </w:r>
          </w:p>
        </w:tc>
        <w:tc>
          <w:tcPr>
            <w:tcW w:w="1039" w:type="dxa"/>
          </w:tcPr>
          <w:p w14:paraId="51A2E51F" w14:textId="77777777" w:rsidR="00580086" w:rsidRDefault="00580086"/>
        </w:tc>
        <w:tc>
          <w:tcPr>
            <w:tcW w:w="708" w:type="dxa"/>
          </w:tcPr>
          <w:p w14:paraId="713CC348" w14:textId="77777777" w:rsidR="00580086" w:rsidRDefault="00580086"/>
        </w:tc>
        <w:tc>
          <w:tcPr>
            <w:tcW w:w="2552" w:type="dxa"/>
          </w:tcPr>
          <w:p w14:paraId="431C8603" w14:textId="77777777" w:rsidR="00580086" w:rsidRDefault="00580086">
            <w:pPr>
              <w:rPr>
                <w:b/>
                <w:sz w:val="24"/>
                <w:szCs w:val="24"/>
              </w:rPr>
            </w:pPr>
          </w:p>
        </w:tc>
      </w:tr>
      <w:tr w:rsidR="00580086" w14:paraId="767F50DE" w14:textId="77777777" w:rsidTr="00EB5ED2">
        <w:trPr>
          <w:trHeight w:val="474"/>
        </w:trPr>
        <w:tc>
          <w:tcPr>
            <w:tcW w:w="3072" w:type="dxa"/>
          </w:tcPr>
          <w:p w14:paraId="1FB4EFC3" w14:textId="77777777" w:rsidR="00580086" w:rsidRDefault="00785BA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ore 15.00</w:t>
            </w:r>
          </w:p>
        </w:tc>
        <w:tc>
          <w:tcPr>
            <w:tcW w:w="1312" w:type="dxa"/>
          </w:tcPr>
          <w:p w14:paraId="7B5EBC2A" w14:textId="77777777" w:rsidR="00580086" w:rsidRDefault="00785BA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3^ </w:t>
            </w:r>
            <w:r w:rsidR="00981F4A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780" w:type="dxa"/>
          </w:tcPr>
          <w:p w14:paraId="7C659D87" w14:textId="77777777" w:rsidR="00580086" w:rsidRDefault="00785BA2">
            <w:r>
              <w:t xml:space="preserve">n. </w:t>
            </w:r>
          </w:p>
        </w:tc>
        <w:tc>
          <w:tcPr>
            <w:tcW w:w="1039" w:type="dxa"/>
          </w:tcPr>
          <w:p w14:paraId="61593110" w14:textId="77777777" w:rsidR="00580086" w:rsidRDefault="00580086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14:paraId="35BC17BE" w14:textId="77777777" w:rsidR="00580086" w:rsidRDefault="00580086"/>
        </w:tc>
        <w:tc>
          <w:tcPr>
            <w:tcW w:w="2552" w:type="dxa"/>
          </w:tcPr>
          <w:p w14:paraId="0BE7A134" w14:textId="77777777" w:rsidR="00580086" w:rsidRDefault="00785BA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Scrutini corso </w:t>
            </w:r>
            <w:r w:rsidR="00FB48B9">
              <w:rPr>
                <w:b/>
                <w:sz w:val="24"/>
                <w:szCs w:val="24"/>
              </w:rPr>
              <w:t>A</w:t>
            </w:r>
            <w:r w:rsidR="00660518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ore 1</w:t>
            </w:r>
            <w:r w:rsidR="00660518">
              <w:rPr>
                <w:b/>
                <w:sz w:val="24"/>
                <w:szCs w:val="24"/>
              </w:rPr>
              <w:t>7.30</w:t>
            </w:r>
          </w:p>
          <w:p w14:paraId="501FFED0" w14:textId="77777777" w:rsidR="00981F4A" w:rsidRDefault="00981F4A">
            <w:pPr>
              <w:rPr>
                <w:b/>
                <w:sz w:val="24"/>
                <w:szCs w:val="24"/>
              </w:rPr>
            </w:pPr>
          </w:p>
        </w:tc>
      </w:tr>
      <w:tr w:rsidR="00580086" w14:paraId="79195F98" w14:textId="77777777" w:rsidTr="00EB5ED2">
        <w:trPr>
          <w:trHeight w:val="92"/>
        </w:trPr>
        <w:tc>
          <w:tcPr>
            <w:tcW w:w="3072" w:type="dxa"/>
          </w:tcPr>
          <w:p w14:paraId="3588ACED" w14:textId="77777777" w:rsidR="00580086" w:rsidRDefault="00004FB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VENERDI’ 20</w:t>
            </w:r>
            <w:r w:rsidR="00785BA2">
              <w:rPr>
                <w:b/>
                <w:sz w:val="24"/>
                <w:szCs w:val="24"/>
              </w:rPr>
              <w:t xml:space="preserve">/06 ore </w:t>
            </w:r>
          </w:p>
          <w:p w14:paraId="0D4E56A7" w14:textId="4A06071D" w:rsidR="00017310" w:rsidRDefault="0001731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8.00-14.00</w:t>
            </w:r>
          </w:p>
        </w:tc>
        <w:tc>
          <w:tcPr>
            <w:tcW w:w="1312" w:type="dxa"/>
          </w:tcPr>
          <w:p w14:paraId="115EFDD7" w14:textId="77777777" w:rsidR="00580086" w:rsidRDefault="00785BA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3^ I </w:t>
            </w:r>
          </w:p>
        </w:tc>
        <w:tc>
          <w:tcPr>
            <w:tcW w:w="780" w:type="dxa"/>
          </w:tcPr>
          <w:p w14:paraId="043CEB4A" w14:textId="77777777" w:rsidR="00580086" w:rsidRDefault="00785B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n. </w:t>
            </w:r>
          </w:p>
        </w:tc>
        <w:tc>
          <w:tcPr>
            <w:tcW w:w="1039" w:type="dxa"/>
          </w:tcPr>
          <w:p w14:paraId="301B229E" w14:textId="77777777" w:rsidR="00580086" w:rsidRDefault="00580086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14:paraId="1C0BCBBC" w14:textId="77777777" w:rsidR="00580086" w:rsidRDefault="00580086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0B93B7F4" w14:textId="77777777" w:rsidR="00580086" w:rsidRDefault="00580086">
            <w:pPr>
              <w:rPr>
                <w:b/>
                <w:sz w:val="24"/>
                <w:szCs w:val="24"/>
              </w:rPr>
            </w:pPr>
          </w:p>
          <w:p w14:paraId="3D04B826" w14:textId="77777777" w:rsidR="00580086" w:rsidRDefault="00580086">
            <w:pPr>
              <w:rPr>
                <w:b/>
                <w:sz w:val="24"/>
                <w:szCs w:val="24"/>
              </w:rPr>
            </w:pPr>
          </w:p>
        </w:tc>
      </w:tr>
      <w:tr w:rsidR="00580086" w14:paraId="0F8F6B94" w14:textId="77777777" w:rsidTr="00EB5ED2">
        <w:trPr>
          <w:trHeight w:val="492"/>
        </w:trPr>
        <w:tc>
          <w:tcPr>
            <w:tcW w:w="3072" w:type="dxa"/>
          </w:tcPr>
          <w:p w14:paraId="5D754998" w14:textId="77777777" w:rsidR="00580086" w:rsidRDefault="00785BA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004FB1">
              <w:rPr>
                <w:b/>
                <w:sz w:val="24"/>
                <w:szCs w:val="24"/>
              </w:rPr>
              <w:t xml:space="preserve">                                </w:t>
            </w:r>
            <w:r>
              <w:rPr>
                <w:b/>
                <w:sz w:val="24"/>
                <w:szCs w:val="24"/>
              </w:rPr>
              <w:t>ore15.00</w:t>
            </w:r>
          </w:p>
        </w:tc>
        <w:tc>
          <w:tcPr>
            <w:tcW w:w="1312" w:type="dxa"/>
          </w:tcPr>
          <w:p w14:paraId="77954453" w14:textId="77777777" w:rsidR="00580086" w:rsidRDefault="00785BA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3^ I</w:t>
            </w:r>
          </w:p>
        </w:tc>
        <w:tc>
          <w:tcPr>
            <w:tcW w:w="780" w:type="dxa"/>
          </w:tcPr>
          <w:p w14:paraId="346B2AE0" w14:textId="77777777" w:rsidR="00580086" w:rsidRDefault="00785B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n. </w:t>
            </w:r>
          </w:p>
        </w:tc>
        <w:tc>
          <w:tcPr>
            <w:tcW w:w="1039" w:type="dxa"/>
          </w:tcPr>
          <w:p w14:paraId="0E589DA2" w14:textId="77777777" w:rsidR="00580086" w:rsidRDefault="00580086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14:paraId="78A4038D" w14:textId="77777777" w:rsidR="00580086" w:rsidRDefault="00580086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47291ECD" w14:textId="77777777" w:rsidR="00580086" w:rsidRDefault="00004FB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Scrutini corso I ore 17.3</w:t>
            </w:r>
            <w:r w:rsidR="00785BA2">
              <w:rPr>
                <w:b/>
                <w:sz w:val="24"/>
                <w:szCs w:val="24"/>
              </w:rPr>
              <w:t>0</w:t>
            </w:r>
          </w:p>
        </w:tc>
      </w:tr>
      <w:tr w:rsidR="00580086" w14:paraId="1E34A550" w14:textId="77777777" w:rsidTr="00EB5ED2">
        <w:trPr>
          <w:trHeight w:val="92"/>
        </w:trPr>
        <w:tc>
          <w:tcPr>
            <w:tcW w:w="3072" w:type="dxa"/>
          </w:tcPr>
          <w:p w14:paraId="54B30D13" w14:textId="77777777" w:rsidR="00017310" w:rsidRDefault="003C1CD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SABATO 21</w:t>
            </w:r>
            <w:r w:rsidR="00785BA2">
              <w:rPr>
                <w:b/>
                <w:sz w:val="24"/>
                <w:szCs w:val="24"/>
              </w:rPr>
              <w:t xml:space="preserve">/06 ore </w:t>
            </w:r>
          </w:p>
          <w:p w14:paraId="0C1EBCB9" w14:textId="52CD6720" w:rsidR="00580086" w:rsidRDefault="0001731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8.00-14.00</w:t>
            </w:r>
            <w:r w:rsidR="00785BA2">
              <w:rPr>
                <w:b/>
                <w:sz w:val="24"/>
                <w:szCs w:val="24"/>
              </w:rPr>
              <w:t xml:space="preserve">           </w:t>
            </w:r>
          </w:p>
        </w:tc>
        <w:tc>
          <w:tcPr>
            <w:tcW w:w="1312" w:type="dxa"/>
          </w:tcPr>
          <w:p w14:paraId="123AC247" w14:textId="77777777" w:rsidR="00580086" w:rsidRDefault="003C1CD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3^D</w:t>
            </w:r>
          </w:p>
          <w:p w14:paraId="733BD2B1" w14:textId="77777777" w:rsidR="00580086" w:rsidRDefault="00580086">
            <w:pPr>
              <w:rPr>
                <w:b/>
                <w:sz w:val="24"/>
                <w:szCs w:val="24"/>
              </w:rPr>
            </w:pPr>
          </w:p>
        </w:tc>
        <w:tc>
          <w:tcPr>
            <w:tcW w:w="780" w:type="dxa"/>
          </w:tcPr>
          <w:p w14:paraId="590EB348" w14:textId="77777777" w:rsidR="00580086" w:rsidRDefault="00580086">
            <w:pPr>
              <w:rPr>
                <w:sz w:val="24"/>
                <w:szCs w:val="24"/>
              </w:rPr>
            </w:pPr>
          </w:p>
        </w:tc>
        <w:tc>
          <w:tcPr>
            <w:tcW w:w="1039" w:type="dxa"/>
          </w:tcPr>
          <w:p w14:paraId="2400A90D" w14:textId="77777777" w:rsidR="00580086" w:rsidRDefault="00580086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14:paraId="48620DAC" w14:textId="77777777" w:rsidR="00580086" w:rsidRDefault="00580086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74B350EE" w14:textId="77777777" w:rsidR="00580086" w:rsidRDefault="00580086">
            <w:pPr>
              <w:rPr>
                <w:sz w:val="24"/>
                <w:szCs w:val="24"/>
              </w:rPr>
            </w:pPr>
          </w:p>
        </w:tc>
      </w:tr>
      <w:tr w:rsidR="00580086" w14:paraId="0E93F094" w14:textId="77777777" w:rsidTr="00EB5ED2">
        <w:trPr>
          <w:trHeight w:val="559"/>
        </w:trPr>
        <w:tc>
          <w:tcPr>
            <w:tcW w:w="3072" w:type="dxa"/>
          </w:tcPr>
          <w:p w14:paraId="64B6A26F" w14:textId="0BE1A644" w:rsidR="00580086" w:rsidRDefault="00785BA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ore 15.00                 </w:t>
            </w:r>
          </w:p>
        </w:tc>
        <w:tc>
          <w:tcPr>
            <w:tcW w:w="1312" w:type="dxa"/>
          </w:tcPr>
          <w:p w14:paraId="4D827B41" w14:textId="77777777" w:rsidR="00580086" w:rsidRDefault="00785BA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3^</w:t>
            </w:r>
            <w:r w:rsidR="003C1CD0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780" w:type="dxa"/>
          </w:tcPr>
          <w:p w14:paraId="21BF3AEA" w14:textId="77777777" w:rsidR="00580086" w:rsidRDefault="00785B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n. </w:t>
            </w:r>
          </w:p>
        </w:tc>
        <w:tc>
          <w:tcPr>
            <w:tcW w:w="1039" w:type="dxa"/>
          </w:tcPr>
          <w:p w14:paraId="4043F5BB" w14:textId="77777777" w:rsidR="00580086" w:rsidRDefault="00580086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14:paraId="0A36CECB" w14:textId="77777777" w:rsidR="00580086" w:rsidRDefault="00580086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73A7FCA3" w14:textId="77777777" w:rsidR="00580086" w:rsidRDefault="00785BA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Scrutini corso</w:t>
            </w:r>
            <w:r w:rsidR="004E4FCE">
              <w:rPr>
                <w:b/>
                <w:sz w:val="24"/>
                <w:szCs w:val="24"/>
              </w:rPr>
              <w:t xml:space="preserve"> </w:t>
            </w:r>
            <w:r w:rsidR="003C1CD0">
              <w:rPr>
                <w:b/>
                <w:sz w:val="24"/>
                <w:szCs w:val="24"/>
              </w:rPr>
              <w:t xml:space="preserve">D </w:t>
            </w:r>
            <w:r w:rsidR="00CE6326">
              <w:rPr>
                <w:b/>
                <w:sz w:val="24"/>
                <w:szCs w:val="24"/>
              </w:rPr>
              <w:t>ore 1</w:t>
            </w:r>
            <w:r w:rsidR="003C1CD0">
              <w:rPr>
                <w:b/>
                <w:sz w:val="24"/>
                <w:szCs w:val="24"/>
              </w:rPr>
              <w:t>7</w:t>
            </w:r>
            <w:r w:rsidR="0079415E">
              <w:rPr>
                <w:b/>
                <w:sz w:val="24"/>
                <w:szCs w:val="24"/>
              </w:rPr>
              <w:t>.</w:t>
            </w:r>
            <w:r w:rsidR="003C1CD0">
              <w:rPr>
                <w:b/>
                <w:sz w:val="24"/>
                <w:szCs w:val="24"/>
              </w:rPr>
              <w:t>3</w:t>
            </w:r>
            <w:r w:rsidR="00CE6326">
              <w:rPr>
                <w:b/>
                <w:sz w:val="24"/>
                <w:szCs w:val="24"/>
              </w:rPr>
              <w:t>0</w:t>
            </w:r>
          </w:p>
        </w:tc>
      </w:tr>
      <w:tr w:rsidR="00580086" w14:paraId="70699348" w14:textId="77777777" w:rsidTr="00EB5ED2">
        <w:trPr>
          <w:trHeight w:val="92"/>
        </w:trPr>
        <w:tc>
          <w:tcPr>
            <w:tcW w:w="3072" w:type="dxa"/>
            <w:shd w:val="clear" w:color="auto" w:fill="B8CCE4"/>
          </w:tcPr>
          <w:p w14:paraId="5C811EE0" w14:textId="77777777" w:rsidR="00580086" w:rsidRDefault="00580086">
            <w:pPr>
              <w:rPr>
                <w:b/>
                <w:sz w:val="24"/>
                <w:szCs w:val="24"/>
              </w:rPr>
            </w:pPr>
          </w:p>
        </w:tc>
        <w:tc>
          <w:tcPr>
            <w:tcW w:w="1312" w:type="dxa"/>
            <w:shd w:val="clear" w:color="auto" w:fill="B8CCE4"/>
          </w:tcPr>
          <w:p w14:paraId="608A71A8" w14:textId="77777777" w:rsidR="00580086" w:rsidRDefault="00580086">
            <w:pPr>
              <w:rPr>
                <w:b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B8CCE4"/>
          </w:tcPr>
          <w:p w14:paraId="3A3724A8" w14:textId="77777777" w:rsidR="00580086" w:rsidRDefault="00580086">
            <w:pPr>
              <w:rPr>
                <w:sz w:val="24"/>
                <w:szCs w:val="24"/>
              </w:rPr>
            </w:pPr>
          </w:p>
        </w:tc>
        <w:tc>
          <w:tcPr>
            <w:tcW w:w="1039" w:type="dxa"/>
            <w:shd w:val="clear" w:color="auto" w:fill="B8CCE4"/>
          </w:tcPr>
          <w:p w14:paraId="708606B6" w14:textId="77777777" w:rsidR="00580086" w:rsidRDefault="00580086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B8CCE4"/>
          </w:tcPr>
          <w:p w14:paraId="60BC7178" w14:textId="77777777" w:rsidR="00580086" w:rsidRDefault="00580086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/>
          </w:tcPr>
          <w:p w14:paraId="385A0473" w14:textId="77777777" w:rsidR="00580086" w:rsidRDefault="00580086">
            <w:pPr>
              <w:rPr>
                <w:sz w:val="24"/>
                <w:szCs w:val="24"/>
              </w:rPr>
            </w:pPr>
          </w:p>
        </w:tc>
      </w:tr>
      <w:tr w:rsidR="00580086" w14:paraId="59ECE6F5" w14:textId="77777777" w:rsidTr="00EB5ED2">
        <w:trPr>
          <w:trHeight w:val="92"/>
        </w:trPr>
        <w:tc>
          <w:tcPr>
            <w:tcW w:w="3072" w:type="dxa"/>
            <w:shd w:val="clear" w:color="auto" w:fill="FFFFFF"/>
          </w:tcPr>
          <w:p w14:paraId="54F7B4EE" w14:textId="77777777" w:rsidR="00580086" w:rsidRDefault="00794D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LUN</w:t>
            </w:r>
            <w:r w:rsidR="00135060">
              <w:rPr>
                <w:b/>
                <w:sz w:val="24"/>
                <w:szCs w:val="24"/>
              </w:rPr>
              <w:t>E</w:t>
            </w:r>
            <w:r w:rsidR="00D12C7F">
              <w:rPr>
                <w:b/>
                <w:sz w:val="24"/>
                <w:szCs w:val="24"/>
              </w:rPr>
              <w:t>DI’</w:t>
            </w:r>
            <w:r w:rsidR="00785BA2">
              <w:rPr>
                <w:b/>
                <w:sz w:val="24"/>
                <w:szCs w:val="24"/>
              </w:rPr>
              <w:t xml:space="preserve"> 2</w:t>
            </w:r>
            <w:r>
              <w:rPr>
                <w:b/>
                <w:sz w:val="24"/>
                <w:szCs w:val="24"/>
              </w:rPr>
              <w:t>3</w:t>
            </w:r>
            <w:r w:rsidR="00785BA2">
              <w:rPr>
                <w:b/>
                <w:sz w:val="24"/>
                <w:szCs w:val="24"/>
              </w:rPr>
              <w:t xml:space="preserve">/06 ore </w:t>
            </w:r>
          </w:p>
          <w:p w14:paraId="1D441364" w14:textId="1833C68B" w:rsidR="00017310" w:rsidRDefault="0001731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8.00-14.00</w:t>
            </w:r>
          </w:p>
        </w:tc>
        <w:tc>
          <w:tcPr>
            <w:tcW w:w="1312" w:type="dxa"/>
            <w:shd w:val="clear" w:color="auto" w:fill="FFFFFF"/>
          </w:tcPr>
          <w:p w14:paraId="57A89BE6" w14:textId="37B6C34D" w:rsidR="00580086" w:rsidRDefault="00785BA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3^ </w:t>
            </w:r>
            <w:r w:rsidR="003143F7">
              <w:rPr>
                <w:b/>
                <w:sz w:val="24"/>
                <w:szCs w:val="24"/>
              </w:rPr>
              <w:t>H</w:t>
            </w:r>
          </w:p>
          <w:p w14:paraId="7A71A5B6" w14:textId="77777777" w:rsidR="00580086" w:rsidRDefault="00580086">
            <w:pPr>
              <w:rPr>
                <w:b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FFFFFF"/>
          </w:tcPr>
          <w:p w14:paraId="74EF2B2E" w14:textId="77777777" w:rsidR="00580086" w:rsidRDefault="00785B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n. </w:t>
            </w:r>
          </w:p>
        </w:tc>
        <w:tc>
          <w:tcPr>
            <w:tcW w:w="1039" w:type="dxa"/>
            <w:shd w:val="clear" w:color="auto" w:fill="FFFFFF"/>
          </w:tcPr>
          <w:p w14:paraId="16586B7D" w14:textId="77777777" w:rsidR="00580086" w:rsidRDefault="00580086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14:paraId="592063EA" w14:textId="77777777" w:rsidR="00580086" w:rsidRDefault="00580086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14:paraId="4AA5E91D" w14:textId="77777777" w:rsidR="00580086" w:rsidRDefault="00580086">
            <w:pPr>
              <w:rPr>
                <w:b/>
                <w:sz w:val="24"/>
                <w:szCs w:val="24"/>
              </w:rPr>
            </w:pPr>
          </w:p>
        </w:tc>
      </w:tr>
      <w:tr w:rsidR="00580086" w14:paraId="6C990805" w14:textId="77777777" w:rsidTr="00EB5ED2">
        <w:trPr>
          <w:trHeight w:val="92"/>
        </w:trPr>
        <w:tc>
          <w:tcPr>
            <w:tcW w:w="3072" w:type="dxa"/>
          </w:tcPr>
          <w:p w14:paraId="706534A5" w14:textId="1DBC62F9" w:rsidR="00580086" w:rsidRDefault="00785BA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ore 15.00</w:t>
            </w:r>
          </w:p>
        </w:tc>
        <w:tc>
          <w:tcPr>
            <w:tcW w:w="1312" w:type="dxa"/>
          </w:tcPr>
          <w:p w14:paraId="75A19081" w14:textId="381F528B" w:rsidR="00580086" w:rsidRDefault="00785BA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3^ </w:t>
            </w:r>
            <w:r w:rsidR="003143F7">
              <w:rPr>
                <w:b/>
                <w:sz w:val="24"/>
                <w:szCs w:val="24"/>
              </w:rPr>
              <w:t>H</w:t>
            </w:r>
          </w:p>
          <w:p w14:paraId="52319ABA" w14:textId="77777777" w:rsidR="00580086" w:rsidRDefault="00580086">
            <w:pPr>
              <w:rPr>
                <w:b/>
                <w:sz w:val="24"/>
                <w:szCs w:val="24"/>
              </w:rPr>
            </w:pPr>
          </w:p>
        </w:tc>
        <w:tc>
          <w:tcPr>
            <w:tcW w:w="780" w:type="dxa"/>
          </w:tcPr>
          <w:p w14:paraId="5409A0C5" w14:textId="77777777" w:rsidR="00580086" w:rsidRDefault="00785B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n. </w:t>
            </w:r>
          </w:p>
        </w:tc>
        <w:tc>
          <w:tcPr>
            <w:tcW w:w="1039" w:type="dxa"/>
          </w:tcPr>
          <w:p w14:paraId="10697F2F" w14:textId="77777777" w:rsidR="00580086" w:rsidRDefault="00785BA2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708" w:type="dxa"/>
          </w:tcPr>
          <w:p w14:paraId="3A40EAD7" w14:textId="77777777" w:rsidR="00580086" w:rsidRDefault="00580086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677E1FDB" w14:textId="17E50B5F" w:rsidR="00580086" w:rsidRDefault="00785BA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Scrutini corso </w:t>
            </w:r>
            <w:r w:rsidR="003143F7">
              <w:rPr>
                <w:b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 xml:space="preserve"> ore 1</w:t>
            </w:r>
            <w:r w:rsidR="00794D30">
              <w:rPr>
                <w:b/>
                <w:sz w:val="24"/>
                <w:szCs w:val="24"/>
              </w:rPr>
              <w:t>7.3</w:t>
            </w:r>
            <w:r>
              <w:rPr>
                <w:b/>
                <w:sz w:val="24"/>
                <w:szCs w:val="24"/>
              </w:rPr>
              <w:t>0</w:t>
            </w:r>
          </w:p>
        </w:tc>
      </w:tr>
      <w:tr w:rsidR="00926302" w14:paraId="43FE3979" w14:textId="77777777" w:rsidTr="00EB5ED2">
        <w:trPr>
          <w:trHeight w:val="92"/>
        </w:trPr>
        <w:tc>
          <w:tcPr>
            <w:tcW w:w="3072" w:type="dxa"/>
          </w:tcPr>
          <w:p w14:paraId="2908AB16" w14:textId="77777777" w:rsidR="00926302" w:rsidRDefault="00E6578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MARTE</w:t>
            </w:r>
            <w:r w:rsidR="00135060">
              <w:rPr>
                <w:b/>
                <w:sz w:val="24"/>
                <w:szCs w:val="24"/>
              </w:rPr>
              <w:t>DI’</w:t>
            </w:r>
            <w:r w:rsidR="00926302">
              <w:rPr>
                <w:b/>
                <w:sz w:val="24"/>
                <w:szCs w:val="24"/>
              </w:rPr>
              <w:t xml:space="preserve"> 2</w:t>
            </w:r>
            <w:r>
              <w:rPr>
                <w:b/>
                <w:sz w:val="24"/>
                <w:szCs w:val="24"/>
              </w:rPr>
              <w:t>4</w:t>
            </w:r>
            <w:r w:rsidR="00926302">
              <w:rPr>
                <w:b/>
                <w:sz w:val="24"/>
                <w:szCs w:val="24"/>
              </w:rPr>
              <w:t xml:space="preserve">/06 ore </w:t>
            </w:r>
          </w:p>
          <w:p w14:paraId="45D5A47F" w14:textId="1DBD1479" w:rsidR="00017310" w:rsidRDefault="0001731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8.00-14.00</w:t>
            </w:r>
          </w:p>
        </w:tc>
        <w:tc>
          <w:tcPr>
            <w:tcW w:w="1312" w:type="dxa"/>
          </w:tcPr>
          <w:p w14:paraId="30147F91" w14:textId="505D3A2D" w:rsidR="00926302" w:rsidRDefault="00DD28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3^</w:t>
            </w:r>
            <w:r w:rsidR="003143F7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80" w:type="dxa"/>
          </w:tcPr>
          <w:p w14:paraId="1D6EB8F1" w14:textId="77777777" w:rsidR="00926302" w:rsidRDefault="00926302">
            <w:pPr>
              <w:rPr>
                <w:sz w:val="24"/>
                <w:szCs w:val="24"/>
              </w:rPr>
            </w:pPr>
          </w:p>
        </w:tc>
        <w:tc>
          <w:tcPr>
            <w:tcW w:w="1039" w:type="dxa"/>
          </w:tcPr>
          <w:p w14:paraId="3BB9B22B" w14:textId="77777777" w:rsidR="00926302" w:rsidRDefault="00926302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5DF4F370" w14:textId="77777777" w:rsidR="00926302" w:rsidRDefault="0092630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192BE509" w14:textId="04F42B61" w:rsidR="00926302" w:rsidRDefault="00DD28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Scrutini corso </w:t>
            </w:r>
            <w:r w:rsidR="003143F7">
              <w:rPr>
                <w:b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 xml:space="preserve"> ore 17.30</w:t>
            </w:r>
          </w:p>
        </w:tc>
      </w:tr>
      <w:tr w:rsidR="00DD2825" w14:paraId="22DE8E54" w14:textId="77777777" w:rsidTr="00EB5ED2">
        <w:trPr>
          <w:trHeight w:val="92"/>
        </w:trPr>
        <w:tc>
          <w:tcPr>
            <w:tcW w:w="3072" w:type="dxa"/>
          </w:tcPr>
          <w:p w14:paraId="0AEFC16F" w14:textId="6CC24FAE" w:rsidR="00DD2825" w:rsidRDefault="00DD2825" w:rsidP="00DD282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</w:t>
            </w:r>
            <w:r w:rsidR="005E1E03">
              <w:rPr>
                <w:b/>
                <w:sz w:val="24"/>
                <w:szCs w:val="24"/>
              </w:rPr>
              <w:t xml:space="preserve">        </w:t>
            </w:r>
            <w:r>
              <w:rPr>
                <w:b/>
                <w:sz w:val="24"/>
                <w:szCs w:val="24"/>
              </w:rPr>
              <w:t xml:space="preserve"> ore 15.00</w:t>
            </w:r>
          </w:p>
        </w:tc>
        <w:tc>
          <w:tcPr>
            <w:tcW w:w="1312" w:type="dxa"/>
          </w:tcPr>
          <w:p w14:paraId="2ADC7713" w14:textId="10251E51" w:rsidR="00DD2825" w:rsidRDefault="00DD28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3^</w:t>
            </w:r>
            <w:r w:rsidR="003143F7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80" w:type="dxa"/>
          </w:tcPr>
          <w:p w14:paraId="66D0CCC5" w14:textId="77777777" w:rsidR="00DD2825" w:rsidRDefault="00DD2825">
            <w:pPr>
              <w:rPr>
                <w:sz w:val="24"/>
                <w:szCs w:val="24"/>
              </w:rPr>
            </w:pPr>
          </w:p>
        </w:tc>
        <w:tc>
          <w:tcPr>
            <w:tcW w:w="1039" w:type="dxa"/>
          </w:tcPr>
          <w:p w14:paraId="734C9C99" w14:textId="77777777" w:rsidR="00DD2825" w:rsidRDefault="00DD2825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5D207D29" w14:textId="77777777" w:rsidR="00DD2825" w:rsidRDefault="00DD2825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426E772B" w14:textId="77777777" w:rsidR="00DD2825" w:rsidRDefault="00DD2825">
            <w:pPr>
              <w:rPr>
                <w:b/>
                <w:sz w:val="24"/>
                <w:szCs w:val="24"/>
              </w:rPr>
            </w:pPr>
          </w:p>
        </w:tc>
      </w:tr>
      <w:tr w:rsidR="00580086" w14:paraId="1320F133" w14:textId="77777777" w:rsidTr="00EB5ED2">
        <w:trPr>
          <w:trHeight w:val="92"/>
        </w:trPr>
        <w:tc>
          <w:tcPr>
            <w:tcW w:w="3072" w:type="dxa"/>
          </w:tcPr>
          <w:p w14:paraId="4F0700F6" w14:textId="306F9030" w:rsidR="00580086" w:rsidRDefault="00E6578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MERCOLEDI’</w:t>
            </w:r>
            <w:r w:rsidR="00785BA2">
              <w:rPr>
                <w:b/>
                <w:sz w:val="24"/>
                <w:szCs w:val="24"/>
              </w:rPr>
              <w:t xml:space="preserve"> 2</w:t>
            </w:r>
            <w:r>
              <w:rPr>
                <w:b/>
                <w:sz w:val="24"/>
                <w:szCs w:val="24"/>
              </w:rPr>
              <w:t>5</w:t>
            </w:r>
            <w:r w:rsidR="000B5109">
              <w:rPr>
                <w:b/>
                <w:sz w:val="24"/>
                <w:szCs w:val="24"/>
              </w:rPr>
              <w:t xml:space="preserve">/06 </w:t>
            </w:r>
            <w:r w:rsidR="00785BA2">
              <w:rPr>
                <w:b/>
                <w:sz w:val="24"/>
                <w:szCs w:val="24"/>
              </w:rPr>
              <w:t xml:space="preserve">                           </w:t>
            </w:r>
          </w:p>
        </w:tc>
        <w:tc>
          <w:tcPr>
            <w:tcW w:w="6391" w:type="dxa"/>
            <w:gridSpan w:val="5"/>
          </w:tcPr>
          <w:p w14:paraId="5ABCAC0A" w14:textId="77777777" w:rsidR="00580086" w:rsidRDefault="000B510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Prove suppletive</w:t>
            </w:r>
          </w:p>
        </w:tc>
      </w:tr>
      <w:tr w:rsidR="000B5109" w14:paraId="3F9EDA10" w14:textId="77777777" w:rsidTr="00EB5ED2">
        <w:trPr>
          <w:trHeight w:val="92"/>
        </w:trPr>
        <w:tc>
          <w:tcPr>
            <w:tcW w:w="3072" w:type="dxa"/>
          </w:tcPr>
          <w:p w14:paraId="71D1E4C7" w14:textId="77777777" w:rsidR="000B5109" w:rsidRDefault="00774D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GIOVEDI’ 26/06 ore 9.00</w:t>
            </w:r>
          </w:p>
        </w:tc>
        <w:tc>
          <w:tcPr>
            <w:tcW w:w="6391" w:type="dxa"/>
            <w:gridSpan w:val="5"/>
          </w:tcPr>
          <w:p w14:paraId="1C42896D" w14:textId="77777777" w:rsidR="000B5109" w:rsidRDefault="00774D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RATIFICA FINALE</w:t>
            </w:r>
          </w:p>
        </w:tc>
      </w:tr>
    </w:tbl>
    <w:p w14:paraId="72A13A69" w14:textId="12850DAD" w:rsidR="00580086" w:rsidRDefault="00580086">
      <w:pPr>
        <w:spacing w:after="0" w:line="240" w:lineRule="auto"/>
        <w:rPr>
          <w:b/>
          <w:sz w:val="24"/>
          <w:szCs w:val="24"/>
        </w:rPr>
      </w:pPr>
    </w:p>
    <w:p w14:paraId="2E4ACC40" w14:textId="77777777" w:rsidR="00580086" w:rsidRDefault="00580086">
      <w:pPr>
        <w:spacing w:after="0" w:line="240" w:lineRule="auto"/>
        <w:rPr>
          <w:b/>
          <w:sz w:val="24"/>
          <w:szCs w:val="24"/>
        </w:rPr>
      </w:pPr>
    </w:p>
    <w:p w14:paraId="068A81B4" w14:textId="77777777" w:rsidR="00580086" w:rsidRDefault="00785BA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Suddette date potrebbero essere suscettibili di modifiche, per eventuali motivi organizzativi. </w:t>
      </w:r>
    </w:p>
    <w:p w14:paraId="0A9E90B0" w14:textId="77777777" w:rsidR="001A61A7" w:rsidRDefault="001A61A7">
      <w:pPr>
        <w:spacing w:after="0" w:line="240" w:lineRule="auto"/>
        <w:rPr>
          <w:sz w:val="24"/>
          <w:szCs w:val="24"/>
        </w:rPr>
      </w:pPr>
    </w:p>
    <w:p w14:paraId="00216F8E" w14:textId="77777777" w:rsidR="001A61A7" w:rsidRDefault="001A61A7">
      <w:pPr>
        <w:spacing w:after="0" w:line="240" w:lineRule="auto"/>
        <w:rPr>
          <w:sz w:val="24"/>
          <w:szCs w:val="24"/>
        </w:rPr>
      </w:pPr>
    </w:p>
    <w:p w14:paraId="1DC1563B" w14:textId="77777777" w:rsidR="00580086" w:rsidRDefault="00580086">
      <w:pPr>
        <w:spacing w:after="0" w:line="240" w:lineRule="auto"/>
        <w:rPr>
          <w:sz w:val="24"/>
          <w:szCs w:val="24"/>
        </w:rPr>
      </w:pPr>
    </w:p>
    <w:p w14:paraId="1D15DF64" w14:textId="1DD92C5A" w:rsidR="00580086" w:rsidRDefault="00785BA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Catania,</w:t>
      </w:r>
      <w:r w:rsidR="00135060">
        <w:rPr>
          <w:sz w:val="24"/>
          <w:szCs w:val="24"/>
        </w:rPr>
        <w:t>1</w:t>
      </w:r>
      <w:r w:rsidR="003C3031">
        <w:rPr>
          <w:sz w:val="24"/>
          <w:szCs w:val="24"/>
        </w:rPr>
        <w:t>5</w:t>
      </w:r>
      <w:r>
        <w:rPr>
          <w:sz w:val="24"/>
          <w:szCs w:val="24"/>
        </w:rPr>
        <w:t>-0</w:t>
      </w:r>
      <w:r w:rsidR="001A61A7">
        <w:rPr>
          <w:sz w:val="24"/>
          <w:szCs w:val="24"/>
        </w:rPr>
        <w:t>4</w:t>
      </w:r>
      <w:r>
        <w:rPr>
          <w:sz w:val="24"/>
          <w:szCs w:val="24"/>
        </w:rPr>
        <w:t>-202</w:t>
      </w:r>
      <w:r w:rsidR="008E2182">
        <w:rPr>
          <w:sz w:val="24"/>
          <w:szCs w:val="24"/>
        </w:rPr>
        <w:t>5</w:t>
      </w:r>
      <w:r>
        <w:rPr>
          <w:sz w:val="24"/>
          <w:szCs w:val="24"/>
        </w:rPr>
        <w:t xml:space="preserve">  </w:t>
      </w:r>
      <w:r w:rsidR="00AC0FA7">
        <w:rPr>
          <w:sz w:val="24"/>
          <w:szCs w:val="24"/>
        </w:rPr>
        <w:t xml:space="preserve">                                                                                       </w:t>
      </w:r>
      <w:r>
        <w:rPr>
          <w:sz w:val="24"/>
          <w:szCs w:val="24"/>
        </w:rPr>
        <w:t xml:space="preserve">La Dirigente </w:t>
      </w:r>
      <w:r w:rsidR="008E2182">
        <w:rPr>
          <w:sz w:val="24"/>
          <w:szCs w:val="24"/>
        </w:rPr>
        <w:t>Scolastica</w:t>
      </w:r>
    </w:p>
    <w:p w14:paraId="6B27CBE7" w14:textId="091D2321" w:rsidR="00580086" w:rsidRDefault="00AC0FA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785BA2">
        <w:rPr>
          <w:sz w:val="24"/>
          <w:szCs w:val="24"/>
        </w:rPr>
        <w:t xml:space="preserve"> Prof.ssa </w:t>
      </w:r>
      <w:r w:rsidR="008E2182">
        <w:rPr>
          <w:sz w:val="24"/>
          <w:szCs w:val="24"/>
        </w:rPr>
        <w:t>Katia Perna</w:t>
      </w:r>
    </w:p>
    <w:sectPr w:rsidR="00580086" w:rsidSect="00730ED2">
      <w:pgSz w:w="11906" w:h="16838"/>
      <w:pgMar w:top="426" w:right="1700" w:bottom="568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086"/>
    <w:rsid w:val="00004FB1"/>
    <w:rsid w:val="00017310"/>
    <w:rsid w:val="000B5109"/>
    <w:rsid w:val="00135060"/>
    <w:rsid w:val="001A61A7"/>
    <w:rsid w:val="001B1EB5"/>
    <w:rsid w:val="001C176A"/>
    <w:rsid w:val="00246E11"/>
    <w:rsid w:val="003143F7"/>
    <w:rsid w:val="0037034C"/>
    <w:rsid w:val="003A2405"/>
    <w:rsid w:val="003C1CD0"/>
    <w:rsid w:val="003C3031"/>
    <w:rsid w:val="004163EB"/>
    <w:rsid w:val="00435212"/>
    <w:rsid w:val="0044466C"/>
    <w:rsid w:val="004E4FCE"/>
    <w:rsid w:val="00523FFA"/>
    <w:rsid w:val="00580086"/>
    <w:rsid w:val="00595E61"/>
    <w:rsid w:val="005E1E03"/>
    <w:rsid w:val="00640E0F"/>
    <w:rsid w:val="00660518"/>
    <w:rsid w:val="006736C3"/>
    <w:rsid w:val="006A5B48"/>
    <w:rsid w:val="006A7185"/>
    <w:rsid w:val="00721542"/>
    <w:rsid w:val="00730ED2"/>
    <w:rsid w:val="00774DF8"/>
    <w:rsid w:val="00785BA2"/>
    <w:rsid w:val="0079415E"/>
    <w:rsid w:val="00794D30"/>
    <w:rsid w:val="008C5619"/>
    <w:rsid w:val="008E2182"/>
    <w:rsid w:val="00926302"/>
    <w:rsid w:val="00981F4A"/>
    <w:rsid w:val="009B7695"/>
    <w:rsid w:val="009E1AB1"/>
    <w:rsid w:val="009E4FCE"/>
    <w:rsid w:val="00A87B4A"/>
    <w:rsid w:val="00AC0FA7"/>
    <w:rsid w:val="00AE24CA"/>
    <w:rsid w:val="00B209D0"/>
    <w:rsid w:val="00BA067B"/>
    <w:rsid w:val="00BB0D7F"/>
    <w:rsid w:val="00BB50C5"/>
    <w:rsid w:val="00BE6456"/>
    <w:rsid w:val="00C33826"/>
    <w:rsid w:val="00C94291"/>
    <w:rsid w:val="00CE6326"/>
    <w:rsid w:val="00D12C7F"/>
    <w:rsid w:val="00D42621"/>
    <w:rsid w:val="00D76E14"/>
    <w:rsid w:val="00DD2825"/>
    <w:rsid w:val="00DF1987"/>
    <w:rsid w:val="00E1652A"/>
    <w:rsid w:val="00E65783"/>
    <w:rsid w:val="00E7419D"/>
    <w:rsid w:val="00E914A9"/>
    <w:rsid w:val="00EB0D8F"/>
    <w:rsid w:val="00EB5ED2"/>
    <w:rsid w:val="00ED3D37"/>
    <w:rsid w:val="00EE2863"/>
    <w:rsid w:val="00EF5445"/>
    <w:rsid w:val="00F43CEC"/>
    <w:rsid w:val="00F47B71"/>
    <w:rsid w:val="00F9736C"/>
    <w:rsid w:val="00FB48B9"/>
    <w:rsid w:val="00FD5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E7D7F"/>
  <w15:docId w15:val="{DE1F0433-571B-4F9D-8C81-94DF757E0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730ED2"/>
  </w:style>
  <w:style w:type="paragraph" w:styleId="Titolo1">
    <w:name w:val="heading 1"/>
    <w:basedOn w:val="Normale"/>
    <w:next w:val="Normale"/>
    <w:rsid w:val="00730ED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730ED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730ED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730ED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730ED2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730ED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730ED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730ED2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rsid w:val="00730ED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30ED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730ED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730ED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Lucia Carpinteri</cp:lastModifiedBy>
  <cp:revision>3</cp:revision>
  <cp:lastPrinted>2025-04-09T13:33:00Z</cp:lastPrinted>
  <dcterms:created xsi:type="dcterms:W3CDTF">2025-05-29T05:24:00Z</dcterms:created>
  <dcterms:modified xsi:type="dcterms:W3CDTF">2025-05-29T05:26:00Z</dcterms:modified>
</cp:coreProperties>
</file>