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B70CF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1CF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A8F6CF6" wp14:editId="2B53F874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0" b="0"/>
            <wp:wrapNone/>
            <wp:docPr id="1" name="Immagine 2" descr="Repubblica Italiana - Italy coat of arms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039B7A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06ED6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8E794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8D875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4C31D" w14:textId="77777777"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CF1">
        <w:rPr>
          <w:rFonts w:ascii="Times New Roman" w:hAnsi="Times New Roman" w:cs="Times New Roman"/>
          <w:b/>
          <w:bCs/>
          <w:sz w:val="24"/>
          <w:szCs w:val="24"/>
        </w:rPr>
        <w:t>I. C. RAPISARDI – ALIGHIERI</w:t>
      </w:r>
    </w:p>
    <w:p w14:paraId="7FCE1BBA" w14:textId="77777777"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F1">
        <w:rPr>
          <w:rFonts w:ascii="Times New Roman" w:hAnsi="Times New Roman" w:cs="Times New Roman"/>
          <w:b/>
          <w:sz w:val="24"/>
          <w:szCs w:val="24"/>
        </w:rPr>
        <w:t xml:space="preserve">Sede: Via Aosta n° 31 </w:t>
      </w:r>
      <w:proofErr w:type="spellStart"/>
      <w:r w:rsidRPr="00011CF1">
        <w:rPr>
          <w:rFonts w:ascii="Times New Roman" w:hAnsi="Times New Roman" w:cs="Times New Roman"/>
          <w:b/>
          <w:sz w:val="24"/>
          <w:szCs w:val="24"/>
        </w:rPr>
        <w:t>c.a.p.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</w:rPr>
        <w:t xml:space="preserve"> 95127 Catania Tel/Fax. 095.506475</w:t>
      </w:r>
    </w:p>
    <w:p w14:paraId="210AB9DD" w14:textId="77777777"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gramStart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>E-mail:–</w:t>
      </w:r>
      <w:proofErr w:type="gramEnd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hyperlink r:id="rId6">
        <w:r w:rsidRPr="00011CF1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14:paraId="3389208A" w14:textId="77777777" w:rsidR="00103D87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>Cod.mecc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CTIC8BJ00A. </w:t>
      </w:r>
      <w:r w:rsidRPr="00011CF1">
        <w:rPr>
          <w:rFonts w:ascii="Times New Roman" w:hAnsi="Times New Roman" w:cs="Times New Roman"/>
          <w:b/>
          <w:sz w:val="24"/>
          <w:szCs w:val="24"/>
        </w:rPr>
        <w:t>Cod. Fiscale: 93253660877</w:t>
      </w:r>
    </w:p>
    <w:p w14:paraId="114249FC" w14:textId="77777777" w:rsid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FA757" w14:textId="77777777" w:rsid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86265" w14:textId="77777777" w:rsid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A5E33B" w14:textId="7CE91A05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Ai Genitori</w:t>
      </w:r>
    </w:p>
    <w:p w14:paraId="0A2E424B" w14:textId="77777777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21F3D0B" w14:textId="6C1A8AE0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Alle /Ai docenti</w:t>
      </w:r>
    </w:p>
    <w:p w14:paraId="4E63DF1A" w14:textId="77777777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74648AA" w14:textId="654143DB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Scuola dell’infanzia</w:t>
      </w:r>
    </w:p>
    <w:p w14:paraId="2D0B6BA2" w14:textId="77777777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E72BA9" w14:textId="77777777" w:rsid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F17E7" w14:textId="074DC011" w:rsidR="006F5A29" w:rsidRP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>Comunicazione</w:t>
      </w:r>
    </w:p>
    <w:p w14:paraId="159EDDCD" w14:textId="77777777" w:rsidR="006F5A29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8BE03" w14:textId="0F6A79A1" w:rsidR="006F5A29" w:rsidRDefault="006F5A29" w:rsidP="006F5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Sorteggio nuovi/e iscritti/e sezioni scuola dell’infanzia</w:t>
      </w:r>
    </w:p>
    <w:p w14:paraId="6C22F9C7" w14:textId="77777777" w:rsidR="006F5A29" w:rsidRDefault="006F5A29" w:rsidP="006F5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07FD1B" w14:textId="77777777" w:rsidR="006F5A29" w:rsidRDefault="006F5A29" w:rsidP="006F5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55B37C" w14:textId="2418E605" w:rsidR="006F5A29" w:rsidRPr="006F5A29" w:rsidRDefault="006F5A29" w:rsidP="006F5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>Si comunica che Lunedì 8 Settembre 2025, alle ore 8.30, sarà effettuato il sorteggio per i/le nuovi/e iscritti/e alla scuola dell’infanzia. Il sorteggio si svolgerà presso il Giardino Rapisardi, con accesso dal Viale Vittorio Veneto.</w:t>
      </w:r>
    </w:p>
    <w:p w14:paraId="631E00F4" w14:textId="77777777" w:rsidR="006F5A29" w:rsidRDefault="006F5A29" w:rsidP="006F5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A7537C" w14:textId="77777777" w:rsidR="006F5A29" w:rsidRDefault="006F5A29" w:rsidP="006F5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3BCB54" w14:textId="6A45E40E" w:rsidR="006F5A29" w:rsidRPr="006F5A29" w:rsidRDefault="006F5A29" w:rsidP="006F5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>Catania, 01-09-2025                                                                          La Dirigente scolastica</w:t>
      </w:r>
    </w:p>
    <w:p w14:paraId="4F39B2B3" w14:textId="5D538F33" w:rsidR="006F5A29" w:rsidRPr="006F5A29" w:rsidRDefault="006F5A29" w:rsidP="006F5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F5A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6F5A29">
        <w:rPr>
          <w:rFonts w:ascii="Times New Roman" w:hAnsi="Times New Roman" w:cs="Times New Roman"/>
          <w:bCs/>
          <w:sz w:val="24"/>
          <w:szCs w:val="24"/>
        </w:rPr>
        <w:t xml:space="preserve">  Prof.ssa Katia Perna</w:t>
      </w:r>
    </w:p>
    <w:p w14:paraId="797B6F51" w14:textId="77777777" w:rsidR="006F5A29" w:rsidRPr="006F5A29" w:rsidRDefault="006F5A29" w:rsidP="006F5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10D991" w14:textId="77777777" w:rsidR="006F5A29" w:rsidRPr="00011CF1" w:rsidRDefault="006F5A29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20C06" w14:textId="77777777"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41D5D" w14:textId="77777777"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677B2A" w14:textId="77777777" w:rsidR="007428E9" w:rsidRPr="00011CF1" w:rsidRDefault="007428E9" w:rsidP="00434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A09B0" w14:textId="77777777" w:rsidR="00783B51" w:rsidRPr="00776A9B" w:rsidRDefault="00783B51" w:rsidP="00783B51">
      <w:pPr>
        <w:rPr>
          <w:sz w:val="32"/>
          <w:szCs w:val="32"/>
        </w:rPr>
      </w:pPr>
    </w:p>
    <w:p w14:paraId="42E28B84" w14:textId="77777777" w:rsidR="00783B51" w:rsidRDefault="00783B51" w:rsidP="00783B51">
      <w:pPr>
        <w:rPr>
          <w:sz w:val="32"/>
          <w:szCs w:val="32"/>
        </w:rPr>
      </w:pPr>
    </w:p>
    <w:p w14:paraId="080F13FC" w14:textId="77777777" w:rsidR="00783B51" w:rsidRDefault="00783B51" w:rsidP="00783B51">
      <w:pPr>
        <w:rPr>
          <w:sz w:val="32"/>
          <w:szCs w:val="32"/>
        </w:rPr>
      </w:pPr>
    </w:p>
    <w:sectPr w:rsidR="00783B51" w:rsidSect="00B70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11CF1"/>
    <w:rsid w:val="00103D87"/>
    <w:rsid w:val="00117CDA"/>
    <w:rsid w:val="0016151A"/>
    <w:rsid w:val="0019336D"/>
    <w:rsid w:val="00232E95"/>
    <w:rsid w:val="00256514"/>
    <w:rsid w:val="003017C8"/>
    <w:rsid w:val="00330BF0"/>
    <w:rsid w:val="00352934"/>
    <w:rsid w:val="00371D67"/>
    <w:rsid w:val="00385E4F"/>
    <w:rsid w:val="003A57E5"/>
    <w:rsid w:val="003B6A2A"/>
    <w:rsid w:val="003F6C45"/>
    <w:rsid w:val="0040385F"/>
    <w:rsid w:val="0043414F"/>
    <w:rsid w:val="00486FDB"/>
    <w:rsid w:val="004968B0"/>
    <w:rsid w:val="004D4CF0"/>
    <w:rsid w:val="00653833"/>
    <w:rsid w:val="006A28EC"/>
    <w:rsid w:val="006F5A29"/>
    <w:rsid w:val="00714B1F"/>
    <w:rsid w:val="007428E9"/>
    <w:rsid w:val="00775038"/>
    <w:rsid w:val="00783B51"/>
    <w:rsid w:val="008204CA"/>
    <w:rsid w:val="00834FD5"/>
    <w:rsid w:val="00837D32"/>
    <w:rsid w:val="00840C5F"/>
    <w:rsid w:val="00876FD4"/>
    <w:rsid w:val="008A3EAE"/>
    <w:rsid w:val="00923FF7"/>
    <w:rsid w:val="00985034"/>
    <w:rsid w:val="009F5DAC"/>
    <w:rsid w:val="009F7AB9"/>
    <w:rsid w:val="00A029E3"/>
    <w:rsid w:val="00B42E6F"/>
    <w:rsid w:val="00B70578"/>
    <w:rsid w:val="00BD2848"/>
    <w:rsid w:val="00BD3E0E"/>
    <w:rsid w:val="00CE4772"/>
    <w:rsid w:val="00E821C0"/>
    <w:rsid w:val="00EA4463"/>
    <w:rsid w:val="00EB2182"/>
    <w:rsid w:val="00EF5DD4"/>
    <w:rsid w:val="00F15B63"/>
    <w:rsid w:val="00F44618"/>
    <w:rsid w:val="00FC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51D5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c8bj00a@istruzio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Lucia Carpinteri</cp:lastModifiedBy>
  <cp:revision>2</cp:revision>
  <cp:lastPrinted>2025-04-09T16:50:00Z</cp:lastPrinted>
  <dcterms:created xsi:type="dcterms:W3CDTF">2025-09-01T14:24:00Z</dcterms:created>
  <dcterms:modified xsi:type="dcterms:W3CDTF">2025-09-01T14:24:00Z</dcterms:modified>
</cp:coreProperties>
</file>