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B901" w14:textId="77777777" w:rsidR="000C546A" w:rsidRDefault="000C546A" w:rsidP="000C546A">
      <w:pPr>
        <w:spacing w:line="720" w:lineRule="auto"/>
        <w:jc w:val="both"/>
        <w:rPr>
          <w:lang w:val="it-IT"/>
        </w:rPr>
      </w:pPr>
    </w:p>
    <w:p w14:paraId="44DD4E14" w14:textId="77777777" w:rsidR="000C546A" w:rsidRDefault="000C546A" w:rsidP="000C546A">
      <w:pPr>
        <w:spacing w:line="720" w:lineRule="auto"/>
        <w:jc w:val="both"/>
        <w:rPr>
          <w:lang w:val="it-IT"/>
        </w:rPr>
      </w:pPr>
    </w:p>
    <w:p w14:paraId="790932A0" w14:textId="77777777" w:rsidR="000C546A" w:rsidRDefault="000C546A" w:rsidP="000C546A">
      <w:pPr>
        <w:spacing w:line="720" w:lineRule="auto"/>
        <w:jc w:val="both"/>
        <w:rPr>
          <w:lang w:val="it-IT"/>
        </w:rPr>
      </w:pPr>
    </w:p>
    <w:p w14:paraId="70E80A66" w14:textId="4453B81E" w:rsid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>Il</w:t>
      </w:r>
      <w:r w:rsidR="00B57EAA">
        <w:rPr>
          <w:lang w:val="it-IT"/>
        </w:rPr>
        <w:t xml:space="preserve">/la </w:t>
      </w:r>
      <w:r w:rsidRPr="000C546A">
        <w:rPr>
          <w:lang w:val="it-IT"/>
        </w:rPr>
        <w:t>sottoscritto/a …………………………………………………………………………. genitore dell’alunno/a ……………………………………………………………</w:t>
      </w:r>
      <w:proofErr w:type="gramStart"/>
      <w:r w:rsidRPr="000C546A">
        <w:rPr>
          <w:lang w:val="it-IT"/>
        </w:rPr>
        <w:t>…….</w:t>
      </w:r>
      <w:proofErr w:type="gramEnd"/>
      <w:r w:rsidRPr="000C546A">
        <w:rPr>
          <w:lang w:val="it-IT"/>
        </w:rPr>
        <w:t>. frequentante la classe</w:t>
      </w:r>
      <w:proofErr w:type="gramStart"/>
      <w:r w:rsidRPr="000C546A">
        <w:rPr>
          <w:lang w:val="it-IT"/>
        </w:rPr>
        <w:t xml:space="preserve"> ….</w:t>
      </w:r>
      <w:proofErr w:type="gramEnd"/>
      <w:r w:rsidRPr="000C546A">
        <w:rPr>
          <w:lang w:val="it-IT"/>
        </w:rPr>
        <w:t xml:space="preserve">. </w:t>
      </w:r>
      <w:proofErr w:type="gramStart"/>
      <w:r w:rsidRPr="000C546A">
        <w:rPr>
          <w:lang w:val="it-IT"/>
        </w:rPr>
        <w:t>…..</w:t>
      </w:r>
      <w:proofErr w:type="gramEnd"/>
      <w:r w:rsidRPr="000C546A">
        <w:rPr>
          <w:lang w:val="it-IT"/>
        </w:rPr>
        <w:t xml:space="preserve">della scuola </w:t>
      </w:r>
      <w:r>
        <w:rPr>
          <w:lang w:val="it-IT"/>
        </w:rPr>
        <w:t>secondaria di primo grado</w:t>
      </w:r>
    </w:p>
    <w:p w14:paraId="10E3E903" w14:textId="77777777" w:rsidR="000C546A" w:rsidRDefault="000C546A" w:rsidP="000C546A">
      <w:pPr>
        <w:spacing w:line="720" w:lineRule="auto"/>
        <w:jc w:val="center"/>
        <w:rPr>
          <w:lang w:val="it-IT"/>
        </w:rPr>
      </w:pPr>
      <w:r w:rsidRPr="000C546A">
        <w:rPr>
          <w:lang w:val="it-IT"/>
        </w:rPr>
        <w:t>AUTORIZZA</w:t>
      </w:r>
    </w:p>
    <w:p w14:paraId="126ED89B" w14:textId="77777777" w:rsid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 xml:space="preserve"> Il/la proprio figlio/a a partecipare ai Giochi Matematici PRISMA 2025. </w:t>
      </w:r>
    </w:p>
    <w:p w14:paraId="417874D8" w14:textId="77777777" w:rsidR="000C546A" w:rsidRP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 xml:space="preserve">A tal fine dichiara quanto segue: </w:t>
      </w:r>
    </w:p>
    <w:p w14:paraId="452767B2" w14:textId="77777777" w:rsid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 xml:space="preserve">di condividere le finalità educative ed istruttive dell'iniziativa; </w:t>
      </w:r>
    </w:p>
    <w:p w14:paraId="13C200B7" w14:textId="77777777" w:rsid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 xml:space="preserve">di avere conoscenza del programma e dell'organizzazione della gara; </w:t>
      </w:r>
    </w:p>
    <w:p w14:paraId="14A23949" w14:textId="77777777" w:rsid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 xml:space="preserve">di essere consapevole che non verrà restituita la quota di adesione in caso di assenza del figlio/a. </w:t>
      </w:r>
    </w:p>
    <w:p w14:paraId="2E7C5FF7" w14:textId="77777777" w:rsidR="0010314F" w:rsidRPr="000C546A" w:rsidRDefault="000C546A" w:rsidP="000C546A">
      <w:pPr>
        <w:spacing w:line="720" w:lineRule="auto"/>
        <w:jc w:val="both"/>
        <w:rPr>
          <w:lang w:val="it-IT"/>
        </w:rPr>
      </w:pPr>
      <w:r w:rsidRPr="000C546A">
        <w:rPr>
          <w:lang w:val="it-IT"/>
        </w:rPr>
        <w:t>In fede Firma</w:t>
      </w:r>
    </w:p>
    <w:sectPr w:rsidR="0010314F" w:rsidRPr="000C546A" w:rsidSect="001031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6A"/>
    <w:rsid w:val="000B4FCB"/>
    <w:rsid w:val="000C546A"/>
    <w:rsid w:val="0010314F"/>
    <w:rsid w:val="004E79AA"/>
    <w:rsid w:val="0054773C"/>
    <w:rsid w:val="008C04D1"/>
    <w:rsid w:val="00B56BCA"/>
    <w:rsid w:val="00B57EAA"/>
    <w:rsid w:val="00E269EB"/>
    <w:rsid w:val="00FE4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8CF1"/>
  <w15:docId w15:val="{635253C1-7CCB-42CB-B448-8C5FA9A0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FCB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4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5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5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5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4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4FC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4F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Paragrafoelenco">
    <w:name w:val="List Paragraph"/>
    <w:basedOn w:val="Normale"/>
    <w:uiPriority w:val="34"/>
    <w:qFormat/>
    <w:rsid w:val="000B4FC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546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546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546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546A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546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546A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546A"/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546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5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546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546A"/>
    <w:rPr>
      <w:i/>
      <w:iCs/>
      <w:color w:val="404040" w:themeColor="text1" w:themeTint="BF"/>
      <w:lang w:val="en-US"/>
    </w:rPr>
  </w:style>
  <w:style w:type="character" w:styleId="Enfasiintensa">
    <w:name w:val="Intense Emphasis"/>
    <w:basedOn w:val="Carpredefinitoparagrafo"/>
    <w:uiPriority w:val="21"/>
    <w:qFormat/>
    <w:rsid w:val="000C54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546A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0C54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Carlotta Nicolosi</dc:creator>
  <cp:lastModifiedBy>Lucia Carpinteri</cp:lastModifiedBy>
  <cp:revision>2</cp:revision>
  <dcterms:created xsi:type="dcterms:W3CDTF">2025-10-08T03:51:00Z</dcterms:created>
  <dcterms:modified xsi:type="dcterms:W3CDTF">2025-10-08T03:51:00Z</dcterms:modified>
</cp:coreProperties>
</file>