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F0C88" w14:textId="4583553A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D24AED">
        <w:rPr>
          <w:color w:val="000000"/>
          <w:sz w:val="24"/>
          <w:szCs w:val="24"/>
        </w:rPr>
        <w:t>I.C.”MARIO RAPISARDI-DANTE ALIGHIERI</w:t>
      </w:r>
      <w:r w:rsidR="00F16E56">
        <w:rPr>
          <w:color w:val="000000"/>
          <w:sz w:val="24"/>
          <w:szCs w:val="24"/>
        </w:rPr>
        <w:t>”</w:t>
      </w:r>
    </w:p>
    <w:p w14:paraId="02F09FA4" w14:textId="3D05A1F5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                 </w:t>
      </w:r>
      <w:r w:rsidR="00F16E56">
        <w:rPr>
          <w:color w:val="000000"/>
          <w:sz w:val="28"/>
          <w:szCs w:val="28"/>
        </w:rPr>
        <w:t>CATANIA</w:t>
      </w:r>
    </w:p>
    <w:p w14:paraId="64290F12" w14:textId="77777777" w:rsidR="003306D7" w:rsidRDefault="003306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6342419" w14:textId="6942FB1A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Il/La Prof._______________________ docente di _____________________presso codesto Istituto, dichiara di aver svolto , nell’anno scolastico 202</w:t>
      </w:r>
      <w:r w:rsidR="00F16E5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</w:t>
      </w:r>
      <w:r w:rsidR="00F16E5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le seguenti attività:</w:t>
      </w:r>
    </w:p>
    <w:tbl>
      <w:tblPr>
        <w:tblStyle w:val="a"/>
        <w:tblW w:w="978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259"/>
        <w:gridCol w:w="4409"/>
        <w:gridCol w:w="2120"/>
      </w:tblGrid>
      <w:tr w:rsidR="003306D7" w14:paraId="05883CF3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9958B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TIPO DI ATTIVITA’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AD3C2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SPECIFICA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8048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N. ORE O GIORNI EFFETTUATI</w:t>
            </w:r>
          </w:p>
        </w:tc>
      </w:tr>
      <w:tr w:rsidR="003306D7" w14:paraId="4E6711EB" w14:textId="77777777">
        <w:trPr>
          <w:trHeight w:val="126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6F43E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Commissioni di lavoro</w:t>
            </w:r>
          </w:p>
          <w:p w14:paraId="7824D0AD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14:paraId="37667B1A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D70D4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5A2E73CB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1979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00115E16" w14:textId="77777777">
        <w:trPr>
          <w:trHeight w:val="125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751D7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Centro Sport. Studentesco</w:t>
            </w:r>
          </w:p>
          <w:p w14:paraId="767B8D67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14:paraId="7CECA29F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7B7DB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17C51D69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F840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7543D508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31343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Progetti  POF</w:t>
            </w:r>
          </w:p>
          <w:p w14:paraId="4F16CB59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14:paraId="3883E8C4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577AD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164D04D6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23BF492E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7C672F77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EC8E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3D218A24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07EC1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B8CDB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5FC3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6BF6F4ED" w14:textId="77777777">
        <w:trPr>
          <w:trHeight w:val="119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D59CC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Attività aggiuntive all’insegnamento in orario antimeridiano 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AD554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D8C6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00369E77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F0F7F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Ore prestate oltre orario di lavoro per sorveglianza INVALSI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26E73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48742099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  <w:p w14:paraId="2A1359DC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2350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6F2C253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9EC02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Funzioni Strumentali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FEC15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14:paraId="1860C450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ED01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430C3D1F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B9CE0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Coordin. di classe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DE95B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39CD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46252ECB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1AB53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Collaboratori D.S.</w:t>
            </w:r>
          </w:p>
          <w:p w14:paraId="3A66598F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68497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4CD3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3306D7" w14:paraId="75079E81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0EA0E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Altro</w:t>
            </w:r>
          </w:p>
          <w:p w14:paraId="3B9FD96D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5093B" w14:textId="77777777" w:rsidR="003306D7" w:rsidRDefault="003306D7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14:paraId="05200616" w14:textId="77777777" w:rsidR="003306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31F7" w14:textId="77777777" w:rsidR="003306D7" w:rsidRDefault="00330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14:paraId="4058A988" w14:textId="77777777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246CAB30" w14:textId="77777777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2"/>
          <w:szCs w:val="22"/>
        </w:rPr>
        <w:t>FIRMA</w:t>
      </w:r>
    </w:p>
    <w:p w14:paraId="77F00FAD" w14:textId="77777777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___________________</w:t>
      </w:r>
    </w:p>
    <w:p w14:paraId="4F964560" w14:textId="77777777" w:rsidR="003306D7" w:rsidRDefault="003306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2F05282" w14:textId="76179ECF" w:rsidR="003306D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Il presente modello dovrà essere riconsegnato, debitamente compilato e firmato, entro e non oltre  il </w:t>
      </w:r>
      <w:r w:rsidR="006B5909">
        <w:rPr>
          <w:b/>
          <w:color w:val="000000"/>
          <w:sz w:val="22"/>
          <w:szCs w:val="22"/>
        </w:rPr>
        <w:t>20</w:t>
      </w:r>
      <w:r>
        <w:rPr>
          <w:b/>
          <w:color w:val="000000"/>
          <w:sz w:val="22"/>
          <w:szCs w:val="22"/>
        </w:rPr>
        <w:t>/06/202</w:t>
      </w:r>
      <w:r w:rsidR="00054E37">
        <w:rPr>
          <w:b/>
          <w:color w:val="000000"/>
          <w:sz w:val="22"/>
          <w:szCs w:val="22"/>
        </w:rPr>
        <w:t>6</w:t>
      </w:r>
      <w:r>
        <w:rPr>
          <w:b/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anche se non si è svolta alcuna attività, </w:t>
      </w:r>
      <w:r>
        <w:rPr>
          <w:color w:val="000000"/>
          <w:sz w:val="22"/>
          <w:szCs w:val="22"/>
          <w:u w:val="single"/>
        </w:rPr>
        <w:t>pena l’esclusione dal pagamento dei fondi previsti.</w:t>
      </w:r>
    </w:p>
    <w:sectPr w:rsidR="003306D7">
      <w:pgSz w:w="11906" w:h="16838"/>
      <w:pgMar w:top="899" w:right="1134" w:bottom="89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D7"/>
    <w:rsid w:val="00054E37"/>
    <w:rsid w:val="001D6A2C"/>
    <w:rsid w:val="00240646"/>
    <w:rsid w:val="003306D7"/>
    <w:rsid w:val="006B5909"/>
    <w:rsid w:val="008956B2"/>
    <w:rsid w:val="00D24AED"/>
    <w:rsid w:val="00F16E56"/>
    <w:rsid w:val="00F8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39B7"/>
  <w15:docId w15:val="{63016F24-006F-477B-BFBA-E9935858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Carlotta Nicolosi</cp:lastModifiedBy>
  <cp:revision>7</cp:revision>
  <cp:lastPrinted>2025-06-12T20:36:00Z</cp:lastPrinted>
  <dcterms:created xsi:type="dcterms:W3CDTF">2025-06-12T20:31:00Z</dcterms:created>
  <dcterms:modified xsi:type="dcterms:W3CDTF">2026-06-04T14:58:00Z</dcterms:modified>
</cp:coreProperties>
</file>