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70DA8C" w14:textId="77777777" w:rsidR="00587966" w:rsidRPr="00B63183" w:rsidRDefault="00587966" w:rsidP="00587966">
      <w:pPr>
        <w:rPr>
          <w:rFonts w:ascii="Times New Roman" w:hAnsi="Times New Roman" w:cs="Times New Roman"/>
          <w:sz w:val="24"/>
          <w:szCs w:val="24"/>
        </w:rPr>
      </w:pPr>
    </w:p>
    <w:p w14:paraId="485B6645" w14:textId="5749ACAC" w:rsidR="00B63183" w:rsidRPr="00B63183" w:rsidRDefault="00B63183" w:rsidP="00B63183">
      <w:pPr>
        <w:jc w:val="center"/>
        <w:rPr>
          <w:rFonts w:ascii="Times New Roman" w:eastAsia="Arial Unicode MS" w:hAnsi="Times New Roman" w:cs="Times New Roman"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sz w:val="24"/>
          <w:szCs w:val="24"/>
        </w:rPr>
        <w:t>ANNO SCOLASTICO 202</w:t>
      </w:r>
      <w:r w:rsidR="002E3CF0">
        <w:rPr>
          <w:rFonts w:ascii="Times New Roman" w:eastAsia="Arial Unicode MS" w:hAnsi="Times New Roman" w:cs="Times New Roman"/>
          <w:sz w:val="24"/>
          <w:szCs w:val="24"/>
        </w:rPr>
        <w:t>6</w:t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>/202</w:t>
      </w:r>
      <w:r w:rsidR="002E3CF0">
        <w:rPr>
          <w:rFonts w:ascii="Times New Roman" w:eastAsia="Arial Unicode MS" w:hAnsi="Times New Roman" w:cs="Times New Roman"/>
          <w:sz w:val="24"/>
          <w:szCs w:val="24"/>
        </w:rPr>
        <w:t>7</w:t>
      </w:r>
      <w:bookmarkStart w:id="0" w:name="_GoBack"/>
      <w:bookmarkEnd w:id="0"/>
    </w:p>
    <w:p w14:paraId="756F389C" w14:textId="77777777" w:rsidR="00B63183" w:rsidRPr="00B63183" w:rsidRDefault="00B63183" w:rsidP="00B63183">
      <w:pPr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b/>
          <w:sz w:val="24"/>
          <w:szCs w:val="24"/>
        </w:rPr>
        <w:t>DICHIARAZIONE</w:t>
      </w:r>
    </w:p>
    <w:p w14:paraId="46DBA6D1" w14:textId="75C60DD5" w:rsid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>I</w:t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 xml:space="preserve"> sottoscritt</w:t>
      </w:r>
      <w:r>
        <w:rPr>
          <w:rFonts w:ascii="Times New Roman" w:eastAsia="Arial Unicode MS" w:hAnsi="Times New Roman" w:cs="Times New Roman"/>
          <w:sz w:val="24"/>
          <w:szCs w:val="24"/>
        </w:rPr>
        <w:t>I</w:t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 xml:space="preserve">__  </w:t>
      </w:r>
      <w:r>
        <w:rPr>
          <w:rFonts w:ascii="Times New Roman" w:eastAsia="Arial Unicode MS" w:hAnsi="Times New Roman" w:cs="Times New Roman"/>
          <w:sz w:val="24"/>
          <w:szCs w:val="24"/>
        </w:rPr>
        <w:t xml:space="preserve">1. </w:t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>________________________________________________________________</w:t>
      </w:r>
    </w:p>
    <w:p w14:paraId="048486F0" w14:textId="7A3FAE84" w:rsidR="00B63183" w:rsidRP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2. ________________________________________________________________</w:t>
      </w:r>
    </w:p>
    <w:p w14:paraId="739B7A36" w14:textId="645B9F11" w:rsidR="00B63183" w:rsidRP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sz w:val="24"/>
          <w:szCs w:val="24"/>
        </w:rPr>
        <w:t>genitor</w:t>
      </w:r>
      <w:r>
        <w:rPr>
          <w:rFonts w:ascii="Times New Roman" w:eastAsia="Arial Unicode MS" w:hAnsi="Times New Roman" w:cs="Times New Roman"/>
          <w:sz w:val="24"/>
          <w:szCs w:val="24"/>
        </w:rPr>
        <w:t>i</w:t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 xml:space="preserve"> dell’alunn__  _____</w:t>
      </w:r>
      <w:r>
        <w:rPr>
          <w:rFonts w:ascii="Times New Roman" w:eastAsia="Arial Unicode MS" w:hAnsi="Times New Roman" w:cs="Times New Roman"/>
          <w:sz w:val="24"/>
          <w:szCs w:val="24"/>
        </w:rPr>
        <w:t>_______</w:t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>__________________________________________________</w:t>
      </w:r>
    </w:p>
    <w:p w14:paraId="26AF571C" w14:textId="29F24291" w:rsidR="00B63183" w:rsidRP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sz w:val="24"/>
          <w:szCs w:val="24"/>
        </w:rPr>
        <w:t>frequentante la classe ______ sez. ____ di Codesto Istituto</w:t>
      </w:r>
    </w:p>
    <w:p w14:paraId="32859FEE" w14:textId="4DF08406" w:rsidR="00B63183" w:rsidRPr="00B63183" w:rsidRDefault="00B63183" w:rsidP="00B63183">
      <w:pPr>
        <w:jc w:val="center"/>
        <w:rPr>
          <w:rFonts w:ascii="Times New Roman" w:eastAsia="Arial Unicode MS" w:hAnsi="Times New Roman" w:cs="Times New Roman"/>
          <w:b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b/>
          <w:sz w:val="24"/>
          <w:szCs w:val="24"/>
        </w:rPr>
        <w:t>DICHIARA</w:t>
      </w:r>
    </w:p>
    <w:p w14:paraId="58A2B405" w14:textId="4CA26488" w:rsidR="00B63183" w:rsidRP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sz w:val="24"/>
          <w:szCs w:val="24"/>
        </w:rPr>
        <w:t>che   il/la propri__   figli__    □  può     □  non può svolgere  l’attività  motoria curriculare nelle ore antimeridiane presso Codesto Istituto.</w:t>
      </w:r>
    </w:p>
    <w:p w14:paraId="7AE7F43A" w14:textId="3AE5FDD2" w:rsidR="00B63183" w:rsidRPr="00B63183" w:rsidRDefault="00B63183" w:rsidP="00B63183">
      <w:pPr>
        <w:rPr>
          <w:rFonts w:ascii="Times New Roman" w:eastAsia="Arial Unicode MS" w:hAnsi="Times New Roman" w:cs="Times New Roman"/>
          <w:b/>
          <w:i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b/>
          <w:i/>
          <w:sz w:val="24"/>
          <w:szCs w:val="24"/>
        </w:rPr>
        <w:t>NEL CASO DI ESONERO ALLEGARE CERTIFICATO MEDICO.</w:t>
      </w:r>
    </w:p>
    <w:p w14:paraId="2F915E44" w14:textId="77777777" w:rsidR="00B63183" w:rsidRP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sz w:val="24"/>
          <w:szCs w:val="24"/>
        </w:rPr>
        <w:t>Catania, __________________</w:t>
      </w:r>
    </w:p>
    <w:p w14:paraId="76DA20A8" w14:textId="77777777" w:rsidR="00B63183" w:rsidRP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  <w:t xml:space="preserve">            </w:t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  <w:t>FIRMA</w:t>
      </w:r>
    </w:p>
    <w:p w14:paraId="2923B196" w14:textId="40D601CD" w:rsid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</w:r>
      <w:r w:rsidRPr="00B63183">
        <w:rPr>
          <w:rFonts w:ascii="Times New Roman" w:eastAsia="Arial Unicode MS" w:hAnsi="Times New Roman" w:cs="Times New Roman"/>
          <w:sz w:val="24"/>
          <w:szCs w:val="24"/>
        </w:rPr>
        <w:tab/>
        <w:t>_________________________</w:t>
      </w:r>
      <w:r>
        <w:rPr>
          <w:rFonts w:ascii="Times New Roman" w:eastAsia="Arial Unicode MS" w:hAnsi="Times New Roman" w:cs="Times New Roman"/>
          <w:sz w:val="24"/>
          <w:szCs w:val="24"/>
        </w:rPr>
        <w:t>__</w:t>
      </w:r>
    </w:p>
    <w:p w14:paraId="59609830" w14:textId="5AD586D4" w:rsidR="00B63183" w:rsidRPr="00B63183" w:rsidRDefault="00B63183" w:rsidP="00B63183">
      <w:pPr>
        <w:rPr>
          <w:rFonts w:ascii="Times New Roman" w:eastAsia="Arial Unicode MS" w:hAnsi="Times New Roman" w:cs="Times New Roman"/>
          <w:sz w:val="24"/>
          <w:szCs w:val="24"/>
        </w:rPr>
      </w:pPr>
      <w:r>
        <w:rPr>
          <w:rFonts w:ascii="Times New Roman" w:eastAsia="Arial Unicode MS" w:hAnsi="Times New Roman" w:cs="Times New Roman"/>
          <w:sz w:val="24"/>
          <w:szCs w:val="24"/>
        </w:rPr>
        <w:t xml:space="preserve">                                                                                              ____________________________</w:t>
      </w:r>
      <w:r w:rsidRPr="00B63183">
        <w:rPr>
          <w:rFonts w:ascii="Times New Roman" w:hAnsi="Times New Roman" w:cs="Times New Roman"/>
          <w:sz w:val="24"/>
          <w:szCs w:val="24"/>
        </w:rPr>
        <w:tab/>
      </w:r>
      <w:r w:rsidRPr="00B63183">
        <w:rPr>
          <w:rFonts w:ascii="Times New Roman" w:hAnsi="Times New Roman" w:cs="Times New Roman"/>
          <w:sz w:val="24"/>
          <w:szCs w:val="24"/>
        </w:rPr>
        <w:tab/>
      </w:r>
      <w:r w:rsidRPr="00B63183">
        <w:rPr>
          <w:rFonts w:ascii="Times New Roman" w:hAnsi="Times New Roman" w:cs="Times New Roman"/>
          <w:sz w:val="24"/>
          <w:szCs w:val="24"/>
        </w:rPr>
        <w:tab/>
      </w:r>
      <w:r w:rsidRPr="00B63183">
        <w:rPr>
          <w:rFonts w:ascii="Times New Roman" w:hAnsi="Times New Roman" w:cs="Times New Roman"/>
          <w:sz w:val="24"/>
          <w:szCs w:val="24"/>
        </w:rPr>
        <w:tab/>
      </w:r>
      <w:r w:rsidRPr="00B63183">
        <w:rPr>
          <w:rFonts w:ascii="Times New Roman" w:hAnsi="Times New Roman" w:cs="Times New Roman"/>
          <w:sz w:val="24"/>
          <w:szCs w:val="24"/>
        </w:rPr>
        <w:tab/>
      </w:r>
      <w:r w:rsidRPr="00B63183">
        <w:rPr>
          <w:rFonts w:ascii="Times New Roman" w:hAnsi="Times New Roman" w:cs="Times New Roman"/>
          <w:sz w:val="24"/>
          <w:szCs w:val="24"/>
        </w:rPr>
        <w:tab/>
      </w:r>
      <w:r w:rsidRPr="00B63183">
        <w:rPr>
          <w:rFonts w:ascii="Times New Roman" w:hAnsi="Times New Roman" w:cs="Times New Roman"/>
          <w:b/>
          <w:sz w:val="24"/>
          <w:szCs w:val="24"/>
        </w:rPr>
        <w:t xml:space="preserve">        </w:t>
      </w:r>
    </w:p>
    <w:p w14:paraId="69BB5B54" w14:textId="50CB046F" w:rsidR="00B63183" w:rsidRPr="00B63183" w:rsidRDefault="00B63183" w:rsidP="00B63183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B63183">
        <w:rPr>
          <w:rFonts w:ascii="Times New Roman" w:hAnsi="Times New Roman" w:cs="Times New Roman"/>
          <w:sz w:val="24"/>
          <w:szCs w:val="24"/>
        </w:rPr>
        <w:t>La revoca di qualunque autorizzazione va formulata per iscritto ed indirizzata al</w:t>
      </w:r>
      <w:r>
        <w:rPr>
          <w:rFonts w:ascii="Times New Roman" w:hAnsi="Times New Roman" w:cs="Times New Roman"/>
          <w:sz w:val="24"/>
          <w:szCs w:val="24"/>
        </w:rPr>
        <w:t>la</w:t>
      </w:r>
      <w:r w:rsidRPr="00B63183">
        <w:rPr>
          <w:rFonts w:ascii="Times New Roman" w:hAnsi="Times New Roman" w:cs="Times New Roman"/>
          <w:sz w:val="24"/>
          <w:szCs w:val="24"/>
        </w:rPr>
        <w:t xml:space="preserve"> Dirigente scolastic</w:t>
      </w:r>
      <w:r>
        <w:rPr>
          <w:rFonts w:ascii="Times New Roman" w:hAnsi="Times New Roman" w:cs="Times New Roman"/>
          <w:sz w:val="24"/>
          <w:szCs w:val="24"/>
        </w:rPr>
        <w:t xml:space="preserve">a </w:t>
      </w:r>
      <w:r w:rsidRPr="00B63183">
        <w:rPr>
          <w:rFonts w:ascii="Times New Roman" w:hAnsi="Times New Roman" w:cs="Times New Roman"/>
          <w:sz w:val="24"/>
          <w:szCs w:val="24"/>
        </w:rPr>
        <w:t xml:space="preserve">della scuola. </w:t>
      </w:r>
    </w:p>
    <w:p w14:paraId="530ED4D3" w14:textId="77777777" w:rsidR="00587966" w:rsidRPr="00B63183" w:rsidRDefault="00587966" w:rsidP="00587966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6A3F93EF" w14:textId="241B2226" w:rsidR="00587966" w:rsidRPr="00B63183" w:rsidRDefault="00587966" w:rsidP="00587966">
      <w:pPr>
        <w:tabs>
          <w:tab w:val="left" w:pos="5480"/>
        </w:tabs>
        <w:rPr>
          <w:rFonts w:ascii="Times New Roman" w:hAnsi="Times New Roman" w:cs="Times New Roman"/>
          <w:sz w:val="24"/>
          <w:szCs w:val="24"/>
        </w:rPr>
      </w:pPr>
      <w:r w:rsidRPr="00B63183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30E00E92" w14:textId="1246BE9C" w:rsidR="00DD59BE" w:rsidRPr="00B63183" w:rsidRDefault="00DD59BE" w:rsidP="00587966">
      <w:pPr>
        <w:snapToGri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sectPr w:rsidR="00DD59BE" w:rsidRPr="00B63183" w:rsidSect="00B7057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3F3C9" w14:textId="77777777" w:rsidR="00255162" w:rsidRDefault="00255162" w:rsidP="007D2E2A">
      <w:pPr>
        <w:spacing w:after="0" w:line="240" w:lineRule="auto"/>
      </w:pPr>
      <w:r>
        <w:separator/>
      </w:r>
    </w:p>
  </w:endnote>
  <w:endnote w:type="continuationSeparator" w:id="0">
    <w:p w14:paraId="381FDB27" w14:textId="77777777" w:rsidR="00255162" w:rsidRDefault="00255162" w:rsidP="007D2E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">
    <w:altName w:val="Calibri"/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D2E9A4" w14:textId="77777777" w:rsidR="00255162" w:rsidRDefault="00255162" w:rsidP="007D2E2A">
      <w:pPr>
        <w:spacing w:after="0" w:line="240" w:lineRule="auto"/>
      </w:pPr>
      <w:r>
        <w:separator/>
      </w:r>
    </w:p>
  </w:footnote>
  <w:footnote w:type="continuationSeparator" w:id="0">
    <w:p w14:paraId="07810D87" w14:textId="77777777" w:rsidR="00255162" w:rsidRDefault="00255162" w:rsidP="007D2E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1F442D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noProof/>
        <w:sz w:val="24"/>
        <w:szCs w:val="24"/>
      </w:rPr>
      <w:drawing>
        <wp:anchor distT="0" distB="0" distL="0" distR="0" simplePos="0" relativeHeight="251659264" behindDoc="0" locked="0" layoutInCell="1" allowOverlap="1" wp14:anchorId="609775A7" wp14:editId="2D897464">
          <wp:simplePos x="0" y="0"/>
          <wp:positionH relativeFrom="column">
            <wp:posOffset>2771775</wp:posOffset>
          </wp:positionH>
          <wp:positionV relativeFrom="paragraph">
            <wp:posOffset>635</wp:posOffset>
          </wp:positionV>
          <wp:extent cx="850900" cy="838200"/>
          <wp:effectExtent l="0" t="0" r="0" b="0"/>
          <wp:wrapNone/>
          <wp:docPr id="1725589863" name="Immagine 2" descr="Repubblica Italiana - Italy coat of arms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2" descr="Repubblica Italiana - Italy coat of arms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838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4E874A8A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74361F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2F11B4F8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55585413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hAnsi="Times New Roman" w:cs="Times New Roman"/>
        <w:b/>
        <w:bCs/>
        <w:sz w:val="24"/>
        <w:szCs w:val="24"/>
      </w:rPr>
    </w:pPr>
  </w:p>
  <w:p w14:paraId="389E4FC5" w14:textId="77777777" w:rsidR="00FD1615" w:rsidRPr="002329A5" w:rsidRDefault="00FD1615" w:rsidP="00FD1615">
    <w:pPr>
      <w:shd w:val="clear" w:color="auto" w:fill="FFFFFF"/>
      <w:spacing w:after="0" w:line="240" w:lineRule="auto"/>
      <w:jc w:val="center"/>
      <w:rPr>
        <w:rFonts w:ascii="Times New Roman" w:eastAsia="Times New Roman" w:hAnsi="Times New Roman" w:cs="Times New Roman"/>
        <w:b/>
        <w:bCs/>
        <w:sz w:val="24"/>
        <w:szCs w:val="24"/>
      </w:rPr>
    </w:pPr>
    <w:r w:rsidRPr="002329A5">
      <w:rPr>
        <w:rFonts w:ascii="Times New Roman" w:hAnsi="Times New Roman" w:cs="Times New Roman"/>
        <w:b/>
        <w:bCs/>
        <w:sz w:val="24"/>
        <w:szCs w:val="24"/>
      </w:rPr>
      <w:t>I. C. RAPISARDI – ALIGHIERI</w:t>
    </w:r>
  </w:p>
  <w:p w14:paraId="60336109" w14:textId="77777777" w:rsidR="00FD1615" w:rsidRPr="002329A5" w:rsidRDefault="00FD1615" w:rsidP="00FD1615">
    <w:pPr>
      <w:spacing w:after="0" w:line="240" w:lineRule="auto"/>
      <w:jc w:val="center"/>
      <w:rPr>
        <w:rFonts w:ascii="Times New Roman" w:hAnsi="Times New Roman" w:cs="Times New Roman"/>
        <w:b/>
        <w:sz w:val="24"/>
        <w:szCs w:val="24"/>
      </w:rPr>
    </w:pPr>
    <w:r w:rsidRPr="002E3CF0">
      <w:rPr>
        <w:rFonts w:ascii="Times New Roman" w:hAnsi="Times New Roman" w:cs="Times New Roman"/>
        <w:b/>
        <w:sz w:val="24"/>
        <w:szCs w:val="24"/>
      </w:rPr>
      <w:t xml:space="preserve">Cod.mecc. CTIC8BJ00A. </w:t>
    </w:r>
    <w:r w:rsidRPr="002329A5">
      <w:rPr>
        <w:rFonts w:ascii="Times New Roman" w:hAnsi="Times New Roman" w:cs="Times New Roman"/>
        <w:b/>
        <w:sz w:val="24"/>
        <w:szCs w:val="24"/>
      </w:rPr>
      <w:t>Cod. Fiscale: 93253660877</w:t>
    </w:r>
  </w:p>
  <w:p w14:paraId="0E286DF7" w14:textId="77777777" w:rsidR="00FD1615" w:rsidRPr="00FD1615" w:rsidRDefault="00FD1615" w:rsidP="00FD16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B3ECD"/>
    <w:multiLevelType w:val="hybridMultilevel"/>
    <w:tmpl w:val="0980DD00"/>
    <w:lvl w:ilvl="0" w:tplc="89ECBE7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E672E"/>
    <w:multiLevelType w:val="hybridMultilevel"/>
    <w:tmpl w:val="F3C6BB5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AE079D"/>
    <w:multiLevelType w:val="multilevel"/>
    <w:tmpl w:val="91AC09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C713C2"/>
    <w:multiLevelType w:val="hybridMultilevel"/>
    <w:tmpl w:val="94F2B178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7131DD"/>
    <w:multiLevelType w:val="hybridMultilevel"/>
    <w:tmpl w:val="F064B1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8B5D04"/>
    <w:multiLevelType w:val="hybridMultilevel"/>
    <w:tmpl w:val="89E81DF0"/>
    <w:lvl w:ilvl="0" w:tplc="A192EB6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AF6EF2"/>
    <w:multiLevelType w:val="multilevel"/>
    <w:tmpl w:val="FFC27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FBD3AC2"/>
    <w:multiLevelType w:val="hybridMultilevel"/>
    <w:tmpl w:val="0F9C5A8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7"/>
  </w:num>
  <w:num w:numId="5">
    <w:abstractNumId w:val="3"/>
  </w:num>
  <w:num w:numId="6">
    <w:abstractNumId w:val="1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D87"/>
    <w:rsid w:val="00026FB6"/>
    <w:rsid w:val="000329E8"/>
    <w:rsid w:val="0005512F"/>
    <w:rsid w:val="00075BE3"/>
    <w:rsid w:val="0009511F"/>
    <w:rsid w:val="000A7802"/>
    <w:rsid w:val="000B53C9"/>
    <w:rsid w:val="000D03E5"/>
    <w:rsid w:val="000E068C"/>
    <w:rsid w:val="00103D87"/>
    <w:rsid w:val="00111737"/>
    <w:rsid w:val="001144D6"/>
    <w:rsid w:val="00117CDA"/>
    <w:rsid w:val="00122A50"/>
    <w:rsid w:val="001322BC"/>
    <w:rsid w:val="001546B8"/>
    <w:rsid w:val="0016151A"/>
    <w:rsid w:val="00164DFB"/>
    <w:rsid w:val="00195D8F"/>
    <w:rsid w:val="001A5118"/>
    <w:rsid w:val="001B192F"/>
    <w:rsid w:val="001D1BEC"/>
    <w:rsid w:val="00200B45"/>
    <w:rsid w:val="00226DCE"/>
    <w:rsid w:val="002329A5"/>
    <w:rsid w:val="002436C4"/>
    <w:rsid w:val="00255162"/>
    <w:rsid w:val="0028714C"/>
    <w:rsid w:val="002A1803"/>
    <w:rsid w:val="002A30F4"/>
    <w:rsid w:val="002B272E"/>
    <w:rsid w:val="002C3D08"/>
    <w:rsid w:val="002E12C0"/>
    <w:rsid w:val="002E3CF0"/>
    <w:rsid w:val="00320116"/>
    <w:rsid w:val="00333980"/>
    <w:rsid w:val="00337797"/>
    <w:rsid w:val="0037353B"/>
    <w:rsid w:val="003757EB"/>
    <w:rsid w:val="0039519C"/>
    <w:rsid w:val="003B6A2A"/>
    <w:rsid w:val="003D49DC"/>
    <w:rsid w:val="003E2F07"/>
    <w:rsid w:val="003E690D"/>
    <w:rsid w:val="003F3293"/>
    <w:rsid w:val="003F6C45"/>
    <w:rsid w:val="0040385F"/>
    <w:rsid w:val="0043414F"/>
    <w:rsid w:val="0044319A"/>
    <w:rsid w:val="00461FB5"/>
    <w:rsid w:val="00484DF3"/>
    <w:rsid w:val="00497CCC"/>
    <w:rsid w:val="004D4CF0"/>
    <w:rsid w:val="005254B9"/>
    <w:rsid w:val="0052684E"/>
    <w:rsid w:val="00583E57"/>
    <w:rsid w:val="00587966"/>
    <w:rsid w:val="005F0C41"/>
    <w:rsid w:val="005F2B3E"/>
    <w:rsid w:val="00604624"/>
    <w:rsid w:val="006476FC"/>
    <w:rsid w:val="00653833"/>
    <w:rsid w:val="006A28EC"/>
    <w:rsid w:val="006B251B"/>
    <w:rsid w:val="006C3F59"/>
    <w:rsid w:val="0071188A"/>
    <w:rsid w:val="00714B1F"/>
    <w:rsid w:val="00721D93"/>
    <w:rsid w:val="00732BD3"/>
    <w:rsid w:val="00736AA1"/>
    <w:rsid w:val="007428E9"/>
    <w:rsid w:val="0075011F"/>
    <w:rsid w:val="007536EA"/>
    <w:rsid w:val="00770472"/>
    <w:rsid w:val="0077065D"/>
    <w:rsid w:val="00775038"/>
    <w:rsid w:val="007950FB"/>
    <w:rsid w:val="007C6ADC"/>
    <w:rsid w:val="007D2E2A"/>
    <w:rsid w:val="00801EB8"/>
    <w:rsid w:val="00834FD5"/>
    <w:rsid w:val="00837D32"/>
    <w:rsid w:val="0085238D"/>
    <w:rsid w:val="008767A6"/>
    <w:rsid w:val="008A4F15"/>
    <w:rsid w:val="008A5274"/>
    <w:rsid w:val="008C326B"/>
    <w:rsid w:val="008D6DB3"/>
    <w:rsid w:val="008E1871"/>
    <w:rsid w:val="008E4766"/>
    <w:rsid w:val="008F4CE7"/>
    <w:rsid w:val="00923FF7"/>
    <w:rsid w:val="009305C6"/>
    <w:rsid w:val="00973C10"/>
    <w:rsid w:val="009757C0"/>
    <w:rsid w:val="009D0F5E"/>
    <w:rsid w:val="00A02135"/>
    <w:rsid w:val="00A068CA"/>
    <w:rsid w:val="00A272F9"/>
    <w:rsid w:val="00A358B7"/>
    <w:rsid w:val="00A554A6"/>
    <w:rsid w:val="00AA51DC"/>
    <w:rsid w:val="00AB7E9C"/>
    <w:rsid w:val="00AD2490"/>
    <w:rsid w:val="00B42E6F"/>
    <w:rsid w:val="00B63183"/>
    <w:rsid w:val="00B70578"/>
    <w:rsid w:val="00BD2848"/>
    <w:rsid w:val="00BD3E0E"/>
    <w:rsid w:val="00BE78B1"/>
    <w:rsid w:val="00BF266D"/>
    <w:rsid w:val="00C46F4B"/>
    <w:rsid w:val="00C47165"/>
    <w:rsid w:val="00C746A9"/>
    <w:rsid w:val="00C80C66"/>
    <w:rsid w:val="00CD126B"/>
    <w:rsid w:val="00CD30EC"/>
    <w:rsid w:val="00CE4772"/>
    <w:rsid w:val="00D14376"/>
    <w:rsid w:val="00D15887"/>
    <w:rsid w:val="00D32722"/>
    <w:rsid w:val="00D77B42"/>
    <w:rsid w:val="00D945B4"/>
    <w:rsid w:val="00DA7A98"/>
    <w:rsid w:val="00DA7DCB"/>
    <w:rsid w:val="00DD59BE"/>
    <w:rsid w:val="00E45A0A"/>
    <w:rsid w:val="00E821C0"/>
    <w:rsid w:val="00EA4EE0"/>
    <w:rsid w:val="00EB65F1"/>
    <w:rsid w:val="00F15B63"/>
    <w:rsid w:val="00F43FA3"/>
    <w:rsid w:val="00F44618"/>
    <w:rsid w:val="00FA7387"/>
    <w:rsid w:val="00FD1615"/>
    <w:rsid w:val="00FE0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B4EDE"/>
  <w15:chartTrackingRefBased/>
  <w15:docId w15:val="{996F06C5-5A35-224B-8E3B-57418BF96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3D87"/>
    <w:pPr>
      <w:suppressAutoHyphens/>
      <w:spacing w:after="200" w:line="480" w:lineRule="auto"/>
      <w:jc w:val="both"/>
    </w:pPr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03D87"/>
    <w:pPr>
      <w:keepNext/>
      <w:keepLines/>
      <w:suppressAutoHyphens w:val="0"/>
      <w:spacing w:before="360" w:after="80" w:line="240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03D87"/>
    <w:pPr>
      <w:keepNext/>
      <w:keepLines/>
      <w:suppressAutoHyphens w:val="0"/>
      <w:spacing w:before="160" w:after="80" w:line="240" w:lineRule="auto"/>
      <w:jc w:val="left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03D87"/>
    <w:pPr>
      <w:keepNext/>
      <w:keepLines/>
      <w:suppressAutoHyphens w:val="0"/>
      <w:spacing w:before="80" w:after="40" w:line="240" w:lineRule="auto"/>
      <w:jc w:val="left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03D87"/>
    <w:pPr>
      <w:keepNext/>
      <w:keepLines/>
      <w:suppressAutoHyphens w:val="0"/>
      <w:spacing w:before="40" w:after="0" w:line="240" w:lineRule="auto"/>
      <w:jc w:val="left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03D87"/>
    <w:pPr>
      <w:keepNext/>
      <w:keepLines/>
      <w:suppressAutoHyphens w:val="0"/>
      <w:spacing w:after="0" w:line="240" w:lineRule="auto"/>
      <w:jc w:val="left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03D8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03D8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03D8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03D87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03D87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03D8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03D8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03D8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03D8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03D87"/>
    <w:pPr>
      <w:suppressAutoHyphens w:val="0"/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103D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03D87"/>
    <w:pPr>
      <w:numPr>
        <w:ilvl w:val="1"/>
      </w:numPr>
      <w:suppressAutoHyphens w:val="0"/>
      <w:spacing w:after="160" w:line="240" w:lineRule="auto"/>
      <w:jc w:val="left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03D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03D87"/>
    <w:pPr>
      <w:suppressAutoHyphens w:val="0"/>
      <w:spacing w:before="160" w:after="160" w:line="240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03D8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03D87"/>
    <w:pPr>
      <w:suppressAutoHyphens w:val="0"/>
      <w:spacing w:after="0" w:line="240" w:lineRule="auto"/>
      <w:ind w:left="720"/>
      <w:contextualSpacing/>
      <w:jc w:val="left"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103D87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03D8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40" w:lineRule="auto"/>
      <w:ind w:left="864" w:right="864"/>
      <w:jc w:val="center"/>
    </w:pPr>
    <w:rPr>
      <w:rFonts w:eastAsiaTheme="minorHAns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03D87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03D87"/>
    <w:rPr>
      <w:b/>
      <w:bCs/>
      <w:smallCaps/>
      <w:color w:val="2F5496" w:themeColor="accent1" w:themeShade="BF"/>
      <w:spacing w:val="5"/>
    </w:rPr>
  </w:style>
  <w:style w:type="character" w:styleId="Collegamentoipertestuale">
    <w:name w:val="Hyperlink"/>
    <w:rsid w:val="00103D87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03D87"/>
    <w:rPr>
      <w:color w:val="954F72" w:themeColor="followedHyperlink"/>
      <w:u w:val="single"/>
    </w:rPr>
  </w:style>
  <w:style w:type="paragraph" w:styleId="NormaleWeb">
    <w:name w:val="Normal (Web)"/>
    <w:basedOn w:val="Normale"/>
    <w:unhideWhenUsed/>
    <w:rsid w:val="00B70578"/>
    <w:pPr>
      <w:suppressAutoHyphen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B70578"/>
    <w:rPr>
      <w:b/>
      <w:bCs/>
    </w:rPr>
  </w:style>
  <w:style w:type="table" w:styleId="Grigliatabella">
    <w:name w:val="Table Grid"/>
    <w:basedOn w:val="Tabellanormale"/>
    <w:uiPriority w:val="39"/>
    <w:rsid w:val="00E821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42"/>
      <w:szCs w:val="42"/>
    </w:rPr>
  </w:style>
  <w:style w:type="paragraph" w:customStyle="1" w:styleId="p2">
    <w:name w:val="p2"/>
    <w:basedOn w:val="Normale"/>
    <w:rsid w:val="00C47165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B4CB4"/>
      <w:sz w:val="18"/>
      <w:szCs w:val="18"/>
    </w:rPr>
  </w:style>
  <w:style w:type="character" w:customStyle="1" w:styleId="s1">
    <w:name w:val="s1"/>
    <w:basedOn w:val="Carpredefinitoparagrafo"/>
    <w:rsid w:val="00C47165"/>
    <w:rPr>
      <w:color w:val="000000"/>
    </w:rPr>
  </w:style>
  <w:style w:type="character" w:customStyle="1" w:styleId="s2">
    <w:name w:val="s2"/>
    <w:basedOn w:val="Carpredefinitoparagrafo"/>
    <w:rsid w:val="00026FB6"/>
    <w:rPr>
      <w:rFonts w:ascii="Helvetica" w:hAnsi="Helvetica" w:hint="default"/>
      <w:sz w:val="17"/>
      <w:szCs w:val="17"/>
    </w:rPr>
  </w:style>
  <w:style w:type="paragraph" w:customStyle="1" w:styleId="p3">
    <w:name w:val="p3"/>
    <w:basedOn w:val="Normale"/>
    <w:rsid w:val="001D1BEC"/>
    <w:pPr>
      <w:suppressAutoHyphens w:val="0"/>
      <w:spacing w:after="0" w:line="240" w:lineRule="auto"/>
      <w:jc w:val="left"/>
    </w:pPr>
    <w:rPr>
      <w:rFonts w:ascii="Helvetica" w:eastAsia="Times New Roman" w:hAnsi="Helvetica" w:cs="Times New Roman"/>
      <w:color w:val="000000"/>
      <w:sz w:val="17"/>
      <w:szCs w:val="17"/>
    </w:rPr>
  </w:style>
  <w:style w:type="character" w:customStyle="1" w:styleId="arttextincomma">
    <w:name w:val="art_text_in_comma"/>
    <w:basedOn w:val="Carpredefinitoparagrafo"/>
    <w:rsid w:val="00801EB8"/>
  </w:style>
  <w:style w:type="paragraph" w:customStyle="1" w:styleId="Standard">
    <w:name w:val="Standard"/>
    <w:rsid w:val="00EA4EE0"/>
    <w:pPr>
      <w:suppressAutoHyphens/>
      <w:autoSpaceDN w:val="0"/>
      <w:spacing w:after="160" w:line="256" w:lineRule="auto"/>
      <w:textAlignment w:val="baseline"/>
    </w:pPr>
    <w:rPr>
      <w:rFonts w:ascii="Calibri" w:eastAsia="Calibri" w:hAnsi="Calibri" w:cs="F"/>
      <w:kern w:val="3"/>
      <w:sz w:val="22"/>
      <w:szCs w:val="22"/>
      <w14:ligatures w14:val="non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E78B1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7D2E2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D2E2A"/>
    <w:rPr>
      <w:rFonts w:eastAsiaTheme="minorEastAsia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6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155902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3994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260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855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61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875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37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188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4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67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33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407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7906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562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1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749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4478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90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7247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886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75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702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243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74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2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51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746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7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4425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47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498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147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0271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0176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457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935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67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71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016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52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2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6954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501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760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956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29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150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79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8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1030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90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143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375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8545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755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150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2250198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100517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191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logo.nino.ru/main/download.phtml?id=35917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Perna</dc:creator>
  <cp:keywords/>
  <dc:description/>
  <cp:lastModifiedBy>Preside</cp:lastModifiedBy>
  <cp:revision>3</cp:revision>
  <cp:lastPrinted>2025-09-02T13:50:00Z</cp:lastPrinted>
  <dcterms:created xsi:type="dcterms:W3CDTF">2026-07-02T10:10:00Z</dcterms:created>
  <dcterms:modified xsi:type="dcterms:W3CDTF">2026-07-02T10:32:00Z</dcterms:modified>
</cp:coreProperties>
</file>